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7D0A" w14:textId="3726DEAB" w:rsidR="006B5A6F" w:rsidRDefault="006B5A6F" w:rsidP="006B5A6F">
      <w:pPr>
        <w:rPr>
          <w:rFonts w:ascii="Times New Roman"/>
          <w:sz w:val="20"/>
        </w:rPr>
        <w:sectPr w:rsidR="006B5A6F">
          <w:type w:val="continuous"/>
          <w:pgSz w:w="11910" w:h="16840"/>
          <w:pgMar w:top="0" w:right="720" w:bottom="0" w:left="540" w:header="720" w:footer="720" w:gutter="0"/>
          <w:cols w:space="720"/>
        </w:sectPr>
      </w:pPr>
    </w:p>
    <w:p w14:paraId="50F4C89E" w14:textId="77777777" w:rsidR="006B5A6F" w:rsidRDefault="006B5A6F" w:rsidP="006B5A6F">
      <w:pPr>
        <w:spacing w:before="228" w:line="424" w:lineRule="exact"/>
        <w:ind w:right="588"/>
        <w:jc w:val="center"/>
      </w:pPr>
      <w:r>
        <w:rPr>
          <w:noProof/>
        </w:rPr>
        <mc:AlternateContent>
          <mc:Choice Requires="wpg">
            <w:drawing>
              <wp:anchor distT="0" distB="0" distL="114300" distR="114300" simplePos="0" relativeHeight="487539712" behindDoc="0" locked="0" layoutInCell="1" allowOverlap="1" wp14:anchorId="0E7C0662" wp14:editId="470D9FB0">
                <wp:simplePos x="0" y="0"/>
                <wp:positionH relativeFrom="page">
                  <wp:posOffset>0</wp:posOffset>
                </wp:positionH>
                <wp:positionV relativeFrom="page">
                  <wp:posOffset>9640570</wp:posOffset>
                </wp:positionV>
                <wp:extent cx="7559675" cy="1050290"/>
                <wp:effectExtent l="0" t="0" r="0" b="0"/>
                <wp:wrapNone/>
                <wp:docPr id="40048302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1050290"/>
                          <a:chOff x="0" y="15182"/>
                          <a:chExt cx="11905" cy="1654"/>
                        </a:xfrm>
                      </wpg:grpSpPr>
                      <pic:pic xmlns:pic="http://schemas.openxmlformats.org/drawingml/2006/picture">
                        <pic:nvPicPr>
                          <pic:cNvPr id="890497535" name="docshape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15181"/>
                            <a:ext cx="11905" cy="1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63403001" name="docshape3"/>
                        <wps:cNvSpPr>
                          <a:spLocks/>
                        </wps:cNvSpPr>
                        <wps:spPr bwMode="auto">
                          <a:xfrm>
                            <a:off x="2216" y="16261"/>
                            <a:ext cx="9688" cy="574"/>
                          </a:xfrm>
                          <a:custGeom>
                            <a:avLst/>
                            <a:gdLst>
                              <a:gd name="T0" fmla="+- 0 7412 2217"/>
                              <a:gd name="T1" fmla="*/ T0 w 9688"/>
                              <a:gd name="T2" fmla="+- 0 16262 16262"/>
                              <a:gd name="T3" fmla="*/ 16262 h 574"/>
                              <a:gd name="T4" fmla="+- 0 7167 2217"/>
                              <a:gd name="T5" fmla="*/ T4 w 9688"/>
                              <a:gd name="T6" fmla="+- 0 16263 16262"/>
                              <a:gd name="T7" fmla="*/ 16263 h 574"/>
                              <a:gd name="T8" fmla="+- 0 6675 2217"/>
                              <a:gd name="T9" fmla="*/ T8 w 9688"/>
                              <a:gd name="T10" fmla="+- 0 16273 16262"/>
                              <a:gd name="T11" fmla="*/ 16273 h 574"/>
                              <a:gd name="T12" fmla="+- 0 6182 2217"/>
                              <a:gd name="T13" fmla="*/ T12 w 9688"/>
                              <a:gd name="T14" fmla="+- 0 16291 16262"/>
                              <a:gd name="T15" fmla="*/ 16291 h 574"/>
                              <a:gd name="T16" fmla="+- 0 5689 2217"/>
                              <a:gd name="T17" fmla="*/ T16 w 9688"/>
                              <a:gd name="T18" fmla="+- 0 16320 16262"/>
                              <a:gd name="T19" fmla="*/ 16320 h 574"/>
                              <a:gd name="T20" fmla="+- 0 5278 2217"/>
                              <a:gd name="T21" fmla="*/ T20 w 9688"/>
                              <a:gd name="T22" fmla="+- 0 16351 16262"/>
                              <a:gd name="T23" fmla="*/ 16351 h 574"/>
                              <a:gd name="T24" fmla="+- 0 4869 2217"/>
                              <a:gd name="T25" fmla="*/ T24 w 9688"/>
                              <a:gd name="T26" fmla="+- 0 16389 16262"/>
                              <a:gd name="T27" fmla="*/ 16389 h 574"/>
                              <a:gd name="T28" fmla="+- 0 4461 2217"/>
                              <a:gd name="T29" fmla="*/ T28 w 9688"/>
                              <a:gd name="T30" fmla="+- 0 16435 16262"/>
                              <a:gd name="T31" fmla="*/ 16435 h 574"/>
                              <a:gd name="T32" fmla="+- 0 4054 2217"/>
                              <a:gd name="T33" fmla="*/ T32 w 9688"/>
                              <a:gd name="T34" fmla="+- 0 16487 16262"/>
                              <a:gd name="T35" fmla="*/ 16487 h 574"/>
                              <a:gd name="T36" fmla="+- 0 3650 2217"/>
                              <a:gd name="T37" fmla="*/ T36 w 9688"/>
                              <a:gd name="T38" fmla="+- 0 16548 16262"/>
                              <a:gd name="T39" fmla="*/ 16548 h 574"/>
                              <a:gd name="T40" fmla="+- 0 3329 2217"/>
                              <a:gd name="T41" fmla="*/ T40 w 9688"/>
                              <a:gd name="T42" fmla="+- 0 16601 16262"/>
                              <a:gd name="T43" fmla="*/ 16601 h 574"/>
                              <a:gd name="T44" fmla="+- 0 3011 2217"/>
                              <a:gd name="T45" fmla="*/ T44 w 9688"/>
                              <a:gd name="T46" fmla="+- 0 16660 16262"/>
                              <a:gd name="T47" fmla="*/ 16660 h 574"/>
                              <a:gd name="T48" fmla="+- 0 2694 2217"/>
                              <a:gd name="T49" fmla="*/ T48 w 9688"/>
                              <a:gd name="T50" fmla="+- 0 16724 16262"/>
                              <a:gd name="T51" fmla="*/ 16724 h 574"/>
                              <a:gd name="T52" fmla="+- 0 2380 2217"/>
                              <a:gd name="T53" fmla="*/ T52 w 9688"/>
                              <a:gd name="T54" fmla="+- 0 16792 16262"/>
                              <a:gd name="T55" fmla="*/ 16792 h 574"/>
                              <a:gd name="T56" fmla="+- 0 2217 2217"/>
                              <a:gd name="T57" fmla="*/ T56 w 9688"/>
                              <a:gd name="T58" fmla="+- 0 16836 16262"/>
                              <a:gd name="T59" fmla="*/ 16836 h 574"/>
                              <a:gd name="T60" fmla="+- 0 11904 2217"/>
                              <a:gd name="T61" fmla="*/ T60 w 9688"/>
                              <a:gd name="T62" fmla="+- 0 16836 16262"/>
                              <a:gd name="T63" fmla="*/ 16836 h 574"/>
                              <a:gd name="T64" fmla="+- 0 11904 2217"/>
                              <a:gd name="T65" fmla="*/ T64 w 9688"/>
                              <a:gd name="T66" fmla="+- 0 16637 16262"/>
                              <a:gd name="T67" fmla="*/ 16637 h 574"/>
                              <a:gd name="T68" fmla="+- 0 11484 2217"/>
                              <a:gd name="T69" fmla="*/ T68 w 9688"/>
                              <a:gd name="T70" fmla="+- 0 16568 16262"/>
                              <a:gd name="T71" fmla="*/ 16568 h 574"/>
                              <a:gd name="T72" fmla="+- 0 11040 2217"/>
                              <a:gd name="T73" fmla="*/ T72 w 9688"/>
                              <a:gd name="T74" fmla="+- 0 16504 16262"/>
                              <a:gd name="T75" fmla="*/ 16504 h 574"/>
                              <a:gd name="T76" fmla="+- 0 10588 2217"/>
                              <a:gd name="T77" fmla="*/ T76 w 9688"/>
                              <a:gd name="T78" fmla="+- 0 16446 16262"/>
                              <a:gd name="T79" fmla="*/ 16446 h 574"/>
                              <a:gd name="T80" fmla="+- 0 10127 2217"/>
                              <a:gd name="T81" fmla="*/ T80 w 9688"/>
                              <a:gd name="T82" fmla="+- 0 16396 16262"/>
                              <a:gd name="T83" fmla="*/ 16396 h 574"/>
                              <a:gd name="T84" fmla="+- 0 9660 2217"/>
                              <a:gd name="T85" fmla="*/ T84 w 9688"/>
                              <a:gd name="T86" fmla="+- 0 16354 16262"/>
                              <a:gd name="T87" fmla="*/ 16354 h 574"/>
                              <a:gd name="T88" fmla="+- 0 9187 2217"/>
                              <a:gd name="T89" fmla="*/ T88 w 9688"/>
                              <a:gd name="T90" fmla="+- 0 16319 16262"/>
                              <a:gd name="T91" fmla="*/ 16319 h 574"/>
                              <a:gd name="T92" fmla="+- 0 8708 2217"/>
                              <a:gd name="T93" fmla="*/ T92 w 9688"/>
                              <a:gd name="T94" fmla="+- 0 16292 16262"/>
                              <a:gd name="T95" fmla="*/ 16292 h 574"/>
                              <a:gd name="T96" fmla="+- 0 8225 2217"/>
                              <a:gd name="T97" fmla="*/ T96 w 9688"/>
                              <a:gd name="T98" fmla="+- 0 16274 16262"/>
                              <a:gd name="T99" fmla="*/ 16274 h 574"/>
                              <a:gd name="T100" fmla="+- 0 7738 2217"/>
                              <a:gd name="T101" fmla="*/ T100 w 9688"/>
                              <a:gd name="T102" fmla="+- 0 16264 16262"/>
                              <a:gd name="T103" fmla="*/ 16264 h 574"/>
                              <a:gd name="T104" fmla="+- 0 7412 2217"/>
                              <a:gd name="T105" fmla="*/ T104 w 9688"/>
                              <a:gd name="T106" fmla="+- 0 16262 16262"/>
                              <a:gd name="T107" fmla="*/ 16262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688" h="574">
                                <a:moveTo>
                                  <a:pt x="5195" y="0"/>
                                </a:moveTo>
                                <a:lnTo>
                                  <a:pt x="4950" y="1"/>
                                </a:lnTo>
                                <a:lnTo>
                                  <a:pt x="4458" y="11"/>
                                </a:lnTo>
                                <a:lnTo>
                                  <a:pt x="3965" y="29"/>
                                </a:lnTo>
                                <a:lnTo>
                                  <a:pt x="3472" y="58"/>
                                </a:lnTo>
                                <a:lnTo>
                                  <a:pt x="3061" y="89"/>
                                </a:lnTo>
                                <a:lnTo>
                                  <a:pt x="2652" y="127"/>
                                </a:lnTo>
                                <a:lnTo>
                                  <a:pt x="2244" y="173"/>
                                </a:lnTo>
                                <a:lnTo>
                                  <a:pt x="1837" y="225"/>
                                </a:lnTo>
                                <a:lnTo>
                                  <a:pt x="1433" y="286"/>
                                </a:lnTo>
                                <a:lnTo>
                                  <a:pt x="1112" y="339"/>
                                </a:lnTo>
                                <a:lnTo>
                                  <a:pt x="794" y="398"/>
                                </a:lnTo>
                                <a:lnTo>
                                  <a:pt x="477" y="462"/>
                                </a:lnTo>
                                <a:lnTo>
                                  <a:pt x="163" y="530"/>
                                </a:lnTo>
                                <a:lnTo>
                                  <a:pt x="0" y="574"/>
                                </a:lnTo>
                                <a:lnTo>
                                  <a:pt x="9687" y="574"/>
                                </a:lnTo>
                                <a:lnTo>
                                  <a:pt x="9687" y="375"/>
                                </a:lnTo>
                                <a:lnTo>
                                  <a:pt x="9267" y="306"/>
                                </a:lnTo>
                                <a:lnTo>
                                  <a:pt x="8823" y="242"/>
                                </a:lnTo>
                                <a:lnTo>
                                  <a:pt x="8371" y="184"/>
                                </a:lnTo>
                                <a:lnTo>
                                  <a:pt x="7910" y="134"/>
                                </a:lnTo>
                                <a:lnTo>
                                  <a:pt x="7443" y="92"/>
                                </a:lnTo>
                                <a:lnTo>
                                  <a:pt x="6970" y="57"/>
                                </a:lnTo>
                                <a:lnTo>
                                  <a:pt x="6491" y="30"/>
                                </a:lnTo>
                                <a:lnTo>
                                  <a:pt x="6008" y="12"/>
                                </a:lnTo>
                                <a:lnTo>
                                  <a:pt x="5521" y="2"/>
                                </a:lnTo>
                                <a:lnTo>
                                  <a:pt x="5195" y="0"/>
                                </a:lnTo>
                                <a:close/>
                              </a:path>
                            </a:pathLst>
                          </a:custGeom>
                          <a:solidFill>
                            <a:srgbClr val="0032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AEB1FE" id="docshapegroup1" o:spid="_x0000_s1026" style="position:absolute;margin-left:0;margin-top:759.1pt;width:595.25pt;height:82.7pt;z-index:487539712;mso-position-horizontal-relative:page;mso-position-vertical-relative:page" coordorigin=",15182" coordsize="11905,1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top:15181;width:11905;height:1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">
                  <v:imagedata r:id="rId5" o:title=""/>
                </v:shape>
                <v:shape id="docshape3" o:spid="_x0000_s1028" style="position:absolute;left:2216;top:16261;width:9688;height:574;visibility:visible;mso-wrap-style:square;v-text-anchor:top" coordsize="9688,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" path="m5195,l4950,1,4458,11,3965,29,3472,58,3061,89r-409,38l2244,173r-407,52l1433,286r-321,53l794,398,477,462,163,530,,574r9687,l9687,375,9267,306,8823,242,8371,184,7910,134,7443,92,6970,57,6491,30,6008,12,5521,2,5195,xe" fillcolor="#003286" stroked="f">
                  <v:path arrowok="t" o:connecttype="custom" o:connectlocs="5195,16262;4950,16263;4458,16273;3965,16291;3472,16320;3061,16351;2652,16389;2244,16435;1837,16487;1433,16548;1112,16601;794,16660;477,16724;163,16792;0,16836;9687,16836;9687,16637;9267,16568;8823,16504;8371,16446;7910,16396;7443,16354;6970,16319;6491,16292;6008,16274;5521,16264;5195,16262" o:connectangles="0,0,0,0,0,0,0,0,0,0,0,0,0,0,0,0,0,0,0,0,0,0,0,0,0,0,0"/>
                </v:shape>
                <w10:wrap anchorx="page" anchory="page"/>
              </v:group>
            </w:pict>
          </mc:Fallback>
        </mc:AlternateContent>
      </w:r>
      <w:r>
        <w:rPr>
          <w:noProof/>
        </w:rPr>
        <mc:AlternateContent>
          <mc:Choice Requires="wpg">
            <w:drawing>
              <wp:anchor distT="0" distB="0" distL="114300" distR="114300" simplePos="0" relativeHeight="487543808" behindDoc="1" locked="0" layoutInCell="1" allowOverlap="1" wp14:anchorId="70B404B7" wp14:editId="4525E242">
                <wp:simplePos x="0" y="0"/>
                <wp:positionH relativeFrom="page">
                  <wp:posOffset>1559560</wp:posOffset>
                </wp:positionH>
                <wp:positionV relativeFrom="page">
                  <wp:posOffset>0</wp:posOffset>
                </wp:positionV>
                <wp:extent cx="5999480" cy="2388870"/>
                <wp:effectExtent l="0" t="0" r="1270" b="0"/>
                <wp:wrapNone/>
                <wp:docPr id="1400721294"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9480" cy="2388870"/>
                          <a:chOff x="2456" y="0"/>
                          <a:chExt cx="9448" cy="3762"/>
                        </a:xfrm>
                      </wpg:grpSpPr>
                      <wps:wsp>
                        <wps:cNvPr id="2090611192" name="docshape5"/>
                        <wps:cNvSpPr>
                          <a:spLocks/>
                        </wps:cNvSpPr>
                        <wps:spPr bwMode="auto">
                          <a:xfrm>
                            <a:off x="8162" y="0"/>
                            <a:ext cx="3742" cy="2784"/>
                          </a:xfrm>
                          <a:custGeom>
                            <a:avLst/>
                            <a:gdLst>
                              <a:gd name="T0" fmla="+- 0 8162 8162"/>
                              <a:gd name="T1" fmla="*/ T0 w 3742"/>
                              <a:gd name="T2" fmla="*/ 0 h 2784"/>
                              <a:gd name="T3" fmla="+- 0 8259 8162"/>
                              <a:gd name="T4" fmla="*/ T3 w 3742"/>
                              <a:gd name="T5" fmla="*/ 113 h 2784"/>
                              <a:gd name="T6" fmla="+- 0 8367 8162"/>
                              <a:gd name="T7" fmla="*/ T6 w 3742"/>
                              <a:gd name="T8" fmla="*/ 235 h 2784"/>
                              <a:gd name="T9" fmla="+- 0 8477 8162"/>
                              <a:gd name="T10" fmla="*/ T9 w 3742"/>
                              <a:gd name="T11" fmla="*/ 355 h 2784"/>
                              <a:gd name="T12" fmla="+- 0 8589 8162"/>
                              <a:gd name="T13" fmla="*/ T12 w 3742"/>
                              <a:gd name="T14" fmla="*/ 472 h 2784"/>
                              <a:gd name="T15" fmla="+- 0 8701 8162"/>
                              <a:gd name="T16" fmla="*/ T15 w 3742"/>
                              <a:gd name="T17" fmla="*/ 588 h 2784"/>
                              <a:gd name="T18" fmla="+- 0 8816 8162"/>
                              <a:gd name="T19" fmla="*/ T18 w 3742"/>
                              <a:gd name="T20" fmla="*/ 701 h 2784"/>
                              <a:gd name="T21" fmla="+- 0 8932 8162"/>
                              <a:gd name="T22" fmla="*/ T21 w 3742"/>
                              <a:gd name="T23" fmla="*/ 812 h 2784"/>
                              <a:gd name="T24" fmla="+- 0 9049 8162"/>
                              <a:gd name="T25" fmla="*/ T24 w 3742"/>
                              <a:gd name="T26" fmla="*/ 921 h 2784"/>
                              <a:gd name="T27" fmla="+- 0 9168 8162"/>
                              <a:gd name="T28" fmla="*/ T27 w 3742"/>
                              <a:gd name="T29" fmla="*/ 1028 h 2784"/>
                              <a:gd name="T30" fmla="+- 0 9288 8162"/>
                              <a:gd name="T31" fmla="*/ T30 w 3742"/>
                              <a:gd name="T32" fmla="*/ 1132 h 2784"/>
                              <a:gd name="T33" fmla="+- 0 9409 8162"/>
                              <a:gd name="T34" fmla="*/ T33 w 3742"/>
                              <a:gd name="T35" fmla="*/ 1235 h 2784"/>
                              <a:gd name="T36" fmla="+- 0 9532 8162"/>
                              <a:gd name="T37" fmla="*/ T36 w 3742"/>
                              <a:gd name="T38" fmla="*/ 1335 h 2784"/>
                              <a:gd name="T39" fmla="+- 0 9656 8162"/>
                              <a:gd name="T40" fmla="*/ T39 w 3742"/>
                              <a:gd name="T41" fmla="*/ 1433 h 2784"/>
                              <a:gd name="T42" fmla="+- 0 9780 8162"/>
                              <a:gd name="T43" fmla="*/ T42 w 3742"/>
                              <a:gd name="T44" fmla="*/ 1529 h 2784"/>
                              <a:gd name="T45" fmla="+- 0 9906 8162"/>
                              <a:gd name="T46" fmla="*/ T45 w 3742"/>
                              <a:gd name="T47" fmla="*/ 1623 h 2784"/>
                              <a:gd name="T48" fmla="+- 0 10033 8162"/>
                              <a:gd name="T49" fmla="*/ T48 w 3742"/>
                              <a:gd name="T50" fmla="*/ 1714 h 2784"/>
                              <a:gd name="T51" fmla="+- 0 10161 8162"/>
                              <a:gd name="T52" fmla="*/ T51 w 3742"/>
                              <a:gd name="T53" fmla="*/ 1804 h 2784"/>
                              <a:gd name="T54" fmla="+- 0 10290 8162"/>
                              <a:gd name="T55" fmla="*/ T54 w 3742"/>
                              <a:gd name="T56" fmla="*/ 1891 h 2784"/>
                              <a:gd name="T57" fmla="+- 0 10419 8162"/>
                              <a:gd name="T58" fmla="*/ T57 w 3742"/>
                              <a:gd name="T59" fmla="*/ 1977 h 2784"/>
                              <a:gd name="T60" fmla="+- 0 10549 8162"/>
                              <a:gd name="T61" fmla="*/ T60 w 3742"/>
                              <a:gd name="T62" fmla="*/ 2060 h 2784"/>
                              <a:gd name="T63" fmla="+- 0 10812 8162"/>
                              <a:gd name="T64" fmla="*/ T63 w 3742"/>
                              <a:gd name="T65" fmla="*/ 2220 h 2784"/>
                              <a:gd name="T66" fmla="+- 0 11078 8162"/>
                              <a:gd name="T67" fmla="*/ T66 w 3742"/>
                              <a:gd name="T68" fmla="*/ 2371 h 2784"/>
                              <a:gd name="T69" fmla="+- 0 11346 8162"/>
                              <a:gd name="T70" fmla="*/ T69 w 3742"/>
                              <a:gd name="T71" fmla="*/ 2514 h 2784"/>
                              <a:gd name="T72" fmla="+- 0 11615 8162"/>
                              <a:gd name="T73" fmla="*/ T72 w 3742"/>
                              <a:gd name="T74" fmla="*/ 2649 h 2784"/>
                              <a:gd name="T75" fmla="+- 0 11904 8162"/>
                              <a:gd name="T76" fmla="*/ T75 w 3742"/>
                              <a:gd name="T77" fmla="*/ 2783 h 2784"/>
                              <a:gd name="T78" fmla="+- 0 11745 8162"/>
                              <a:gd name="T79" fmla="*/ T78 w 3742"/>
                              <a:gd name="T80" fmla="*/ 1669 h 2784"/>
                              <a:gd name="T81" fmla="+- 0 11451 8162"/>
                              <a:gd name="T82" fmla="*/ T81 w 3742"/>
                              <a:gd name="T83" fmla="*/ 1565 h 2784"/>
                              <a:gd name="T84" fmla="+- 0 11156 8162"/>
                              <a:gd name="T85" fmla="*/ T84 w 3742"/>
                              <a:gd name="T86" fmla="*/ 1450 h 2784"/>
                              <a:gd name="T87" fmla="+- 0 10862 8162"/>
                              <a:gd name="T88" fmla="*/ T87 w 3742"/>
                              <a:gd name="T89" fmla="*/ 1325 h 2784"/>
                              <a:gd name="T90" fmla="+- 0 10569 8162"/>
                              <a:gd name="T91" fmla="*/ T90 w 3742"/>
                              <a:gd name="T92" fmla="*/ 1190 h 2784"/>
                              <a:gd name="T93" fmla="+- 0 10424 8162"/>
                              <a:gd name="T94" fmla="*/ T93 w 3742"/>
                              <a:gd name="T95" fmla="*/ 1118 h 2784"/>
                              <a:gd name="T96" fmla="+- 0 10279 8162"/>
                              <a:gd name="T97" fmla="*/ T96 w 3742"/>
                              <a:gd name="T98" fmla="*/ 1044 h 2784"/>
                              <a:gd name="T99" fmla="+- 0 10135 8162"/>
                              <a:gd name="T100" fmla="*/ T99 w 3742"/>
                              <a:gd name="T101" fmla="*/ 967 h 2784"/>
                              <a:gd name="T102" fmla="+- 0 9992 8162"/>
                              <a:gd name="T103" fmla="*/ T102 w 3742"/>
                              <a:gd name="T104" fmla="*/ 888 h 2784"/>
                              <a:gd name="T105" fmla="+- 0 9849 8162"/>
                              <a:gd name="T106" fmla="*/ T105 w 3742"/>
                              <a:gd name="T107" fmla="*/ 806 h 2784"/>
                              <a:gd name="T108" fmla="+- 0 9708 8162"/>
                              <a:gd name="T109" fmla="*/ T108 w 3742"/>
                              <a:gd name="T110" fmla="*/ 721 h 2784"/>
                              <a:gd name="T111" fmla="+- 0 9567 8162"/>
                              <a:gd name="T112" fmla="*/ T111 w 3742"/>
                              <a:gd name="T113" fmla="*/ 633 h 2784"/>
                              <a:gd name="T114" fmla="+- 0 9428 8162"/>
                              <a:gd name="T115" fmla="*/ T114 w 3742"/>
                              <a:gd name="T116" fmla="*/ 543 h 2784"/>
                              <a:gd name="T117" fmla="+- 0 9290 8162"/>
                              <a:gd name="T118" fmla="*/ T117 w 3742"/>
                              <a:gd name="T119" fmla="*/ 450 h 2784"/>
                              <a:gd name="T120" fmla="+- 0 9153 8162"/>
                              <a:gd name="T121" fmla="*/ T120 w 3742"/>
                              <a:gd name="T122" fmla="*/ 354 h 2784"/>
                              <a:gd name="T123" fmla="+- 0 9018 8162"/>
                              <a:gd name="T124" fmla="*/ T123 w 3742"/>
                              <a:gd name="T125" fmla="*/ 256 h 2784"/>
                              <a:gd name="T126" fmla="+- 0 8884 8162"/>
                              <a:gd name="T127" fmla="*/ T126 w 3742"/>
                              <a:gd name="T128" fmla="*/ 155 h 2784"/>
                              <a:gd name="T129" fmla="+- 0 8752 8162"/>
                              <a:gd name="T130" fmla="*/ T129 w 3742"/>
                              <a:gd name="T131" fmla="*/ 51 h 278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Lst>
                            <a:rect l="0" t="0" r="r" b="b"/>
                            <a:pathLst>
                              <a:path w="3742" h="2784">
                                <a:moveTo>
                                  <a:pt x="527" y="0"/>
                                </a:moveTo>
                                <a:lnTo>
                                  <a:pt x="0" y="0"/>
                                </a:lnTo>
                                <a:lnTo>
                                  <a:pt x="44" y="51"/>
                                </a:lnTo>
                                <a:lnTo>
                                  <a:pt x="97" y="113"/>
                                </a:lnTo>
                                <a:lnTo>
                                  <a:pt x="151" y="174"/>
                                </a:lnTo>
                                <a:lnTo>
                                  <a:pt x="205" y="235"/>
                                </a:lnTo>
                                <a:lnTo>
                                  <a:pt x="260" y="295"/>
                                </a:lnTo>
                                <a:lnTo>
                                  <a:pt x="315" y="355"/>
                                </a:lnTo>
                                <a:lnTo>
                                  <a:pt x="371" y="414"/>
                                </a:lnTo>
                                <a:lnTo>
                                  <a:pt x="427" y="472"/>
                                </a:lnTo>
                                <a:lnTo>
                                  <a:pt x="483" y="530"/>
                                </a:lnTo>
                                <a:lnTo>
                                  <a:pt x="539" y="588"/>
                                </a:lnTo>
                                <a:lnTo>
                                  <a:pt x="597" y="645"/>
                                </a:lnTo>
                                <a:lnTo>
                                  <a:pt x="654" y="701"/>
                                </a:lnTo>
                                <a:lnTo>
                                  <a:pt x="712" y="757"/>
                                </a:lnTo>
                                <a:lnTo>
                                  <a:pt x="770" y="812"/>
                                </a:lnTo>
                                <a:lnTo>
                                  <a:pt x="828" y="867"/>
                                </a:lnTo>
                                <a:lnTo>
                                  <a:pt x="887" y="921"/>
                                </a:lnTo>
                                <a:lnTo>
                                  <a:pt x="946" y="975"/>
                                </a:lnTo>
                                <a:lnTo>
                                  <a:pt x="1006" y="1028"/>
                                </a:lnTo>
                                <a:lnTo>
                                  <a:pt x="1066" y="1080"/>
                                </a:lnTo>
                                <a:lnTo>
                                  <a:pt x="1126" y="1132"/>
                                </a:lnTo>
                                <a:lnTo>
                                  <a:pt x="1187" y="1184"/>
                                </a:lnTo>
                                <a:lnTo>
                                  <a:pt x="1247" y="1235"/>
                                </a:lnTo>
                                <a:lnTo>
                                  <a:pt x="1308" y="1285"/>
                                </a:lnTo>
                                <a:lnTo>
                                  <a:pt x="1370" y="1335"/>
                                </a:lnTo>
                                <a:lnTo>
                                  <a:pt x="1432" y="1384"/>
                                </a:lnTo>
                                <a:lnTo>
                                  <a:pt x="1494" y="1433"/>
                                </a:lnTo>
                                <a:lnTo>
                                  <a:pt x="1556" y="1481"/>
                                </a:lnTo>
                                <a:lnTo>
                                  <a:pt x="1618" y="1529"/>
                                </a:lnTo>
                                <a:lnTo>
                                  <a:pt x="1681" y="1576"/>
                                </a:lnTo>
                                <a:lnTo>
                                  <a:pt x="1744" y="1623"/>
                                </a:lnTo>
                                <a:lnTo>
                                  <a:pt x="1807" y="1669"/>
                                </a:lnTo>
                                <a:lnTo>
                                  <a:pt x="1871" y="1714"/>
                                </a:lnTo>
                                <a:lnTo>
                                  <a:pt x="1935" y="1759"/>
                                </a:lnTo>
                                <a:lnTo>
                                  <a:pt x="1999" y="1804"/>
                                </a:lnTo>
                                <a:lnTo>
                                  <a:pt x="2063" y="1848"/>
                                </a:lnTo>
                                <a:lnTo>
                                  <a:pt x="2128" y="1891"/>
                                </a:lnTo>
                                <a:lnTo>
                                  <a:pt x="2192" y="1934"/>
                                </a:lnTo>
                                <a:lnTo>
                                  <a:pt x="2257" y="1977"/>
                                </a:lnTo>
                                <a:lnTo>
                                  <a:pt x="2322" y="2018"/>
                                </a:lnTo>
                                <a:lnTo>
                                  <a:pt x="2387" y="2060"/>
                                </a:lnTo>
                                <a:lnTo>
                                  <a:pt x="2519" y="2141"/>
                                </a:lnTo>
                                <a:lnTo>
                                  <a:pt x="2650" y="2220"/>
                                </a:lnTo>
                                <a:lnTo>
                                  <a:pt x="2783" y="2296"/>
                                </a:lnTo>
                                <a:lnTo>
                                  <a:pt x="2916" y="2371"/>
                                </a:lnTo>
                                <a:lnTo>
                                  <a:pt x="3049" y="2444"/>
                                </a:lnTo>
                                <a:lnTo>
                                  <a:pt x="3184" y="2514"/>
                                </a:lnTo>
                                <a:lnTo>
                                  <a:pt x="3318" y="2583"/>
                                </a:lnTo>
                                <a:lnTo>
                                  <a:pt x="3453" y="2649"/>
                                </a:lnTo>
                                <a:lnTo>
                                  <a:pt x="3588" y="2713"/>
                                </a:lnTo>
                                <a:lnTo>
                                  <a:pt x="3742" y="2783"/>
                                </a:lnTo>
                                <a:lnTo>
                                  <a:pt x="3742" y="1721"/>
                                </a:lnTo>
                                <a:lnTo>
                                  <a:pt x="3583" y="1669"/>
                                </a:lnTo>
                                <a:lnTo>
                                  <a:pt x="3436" y="1618"/>
                                </a:lnTo>
                                <a:lnTo>
                                  <a:pt x="3289" y="1565"/>
                                </a:lnTo>
                                <a:lnTo>
                                  <a:pt x="3141" y="1509"/>
                                </a:lnTo>
                                <a:lnTo>
                                  <a:pt x="2994" y="1450"/>
                                </a:lnTo>
                                <a:lnTo>
                                  <a:pt x="2847" y="1389"/>
                                </a:lnTo>
                                <a:lnTo>
                                  <a:pt x="2700" y="1325"/>
                                </a:lnTo>
                                <a:lnTo>
                                  <a:pt x="2553" y="1259"/>
                                </a:lnTo>
                                <a:lnTo>
                                  <a:pt x="2407" y="1190"/>
                                </a:lnTo>
                                <a:lnTo>
                                  <a:pt x="2335" y="1154"/>
                                </a:lnTo>
                                <a:lnTo>
                                  <a:pt x="2262" y="1118"/>
                                </a:lnTo>
                                <a:lnTo>
                                  <a:pt x="2189" y="1081"/>
                                </a:lnTo>
                                <a:lnTo>
                                  <a:pt x="2117" y="1044"/>
                                </a:lnTo>
                                <a:lnTo>
                                  <a:pt x="2045" y="1006"/>
                                </a:lnTo>
                                <a:lnTo>
                                  <a:pt x="1973" y="967"/>
                                </a:lnTo>
                                <a:lnTo>
                                  <a:pt x="1901" y="928"/>
                                </a:lnTo>
                                <a:lnTo>
                                  <a:pt x="1830" y="888"/>
                                </a:lnTo>
                                <a:lnTo>
                                  <a:pt x="1758" y="847"/>
                                </a:lnTo>
                                <a:lnTo>
                                  <a:pt x="1687" y="806"/>
                                </a:lnTo>
                                <a:lnTo>
                                  <a:pt x="1616" y="763"/>
                                </a:lnTo>
                                <a:lnTo>
                                  <a:pt x="1546" y="721"/>
                                </a:lnTo>
                                <a:lnTo>
                                  <a:pt x="1475" y="677"/>
                                </a:lnTo>
                                <a:lnTo>
                                  <a:pt x="1405" y="633"/>
                                </a:lnTo>
                                <a:lnTo>
                                  <a:pt x="1336" y="588"/>
                                </a:lnTo>
                                <a:lnTo>
                                  <a:pt x="1266" y="543"/>
                                </a:lnTo>
                                <a:lnTo>
                                  <a:pt x="1197" y="497"/>
                                </a:lnTo>
                                <a:lnTo>
                                  <a:pt x="1128" y="450"/>
                                </a:lnTo>
                                <a:lnTo>
                                  <a:pt x="1060" y="402"/>
                                </a:lnTo>
                                <a:lnTo>
                                  <a:pt x="991" y="354"/>
                                </a:lnTo>
                                <a:lnTo>
                                  <a:pt x="923" y="305"/>
                                </a:lnTo>
                                <a:lnTo>
                                  <a:pt x="856" y="256"/>
                                </a:lnTo>
                                <a:lnTo>
                                  <a:pt x="789" y="206"/>
                                </a:lnTo>
                                <a:lnTo>
                                  <a:pt x="722" y="155"/>
                                </a:lnTo>
                                <a:lnTo>
                                  <a:pt x="656" y="103"/>
                                </a:lnTo>
                                <a:lnTo>
                                  <a:pt x="590" y="51"/>
                                </a:lnTo>
                                <a:lnTo>
                                  <a:pt x="527" y="0"/>
                                </a:lnTo>
                                <a:close/>
                              </a:path>
                            </a:pathLst>
                          </a:custGeom>
                          <a:solidFill>
                            <a:srgbClr val="009B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3034566" name="docshape6"/>
                        <wps:cNvSpPr>
                          <a:spLocks/>
                        </wps:cNvSpPr>
                        <wps:spPr bwMode="auto">
                          <a:xfrm>
                            <a:off x="8402" y="0"/>
                            <a:ext cx="3502" cy="3022"/>
                          </a:xfrm>
                          <a:custGeom>
                            <a:avLst/>
                            <a:gdLst>
                              <a:gd name="T0" fmla="+- 0 11058 8402"/>
                              <a:gd name="T1" fmla="*/ T0 w 3502"/>
                              <a:gd name="T2" fmla="*/ 1290 h 3022"/>
                              <a:gd name="T3" fmla="+- 0 10934 8402"/>
                              <a:gd name="T4" fmla="*/ T3 w 3502"/>
                              <a:gd name="T5" fmla="*/ 1211 h 3022"/>
                              <a:gd name="T6" fmla="+- 0 10812 8402"/>
                              <a:gd name="T7" fmla="*/ T6 w 3502"/>
                              <a:gd name="T8" fmla="*/ 1128 h 3022"/>
                              <a:gd name="T9" fmla="+- 0 10692 8402"/>
                              <a:gd name="T10" fmla="*/ T9 w 3502"/>
                              <a:gd name="T11" fmla="*/ 1041 h 3022"/>
                              <a:gd name="T12" fmla="+- 0 10574 8402"/>
                              <a:gd name="T13" fmla="*/ T12 w 3502"/>
                              <a:gd name="T14" fmla="*/ 951 h 3022"/>
                              <a:gd name="T15" fmla="+- 0 10457 8402"/>
                              <a:gd name="T16" fmla="*/ T15 w 3502"/>
                              <a:gd name="T17" fmla="*/ 858 h 3022"/>
                              <a:gd name="T18" fmla="+- 0 10343 8402"/>
                              <a:gd name="T19" fmla="*/ T18 w 3502"/>
                              <a:gd name="T20" fmla="*/ 761 h 3022"/>
                              <a:gd name="T21" fmla="+- 0 10230 8402"/>
                              <a:gd name="T22" fmla="*/ T21 w 3502"/>
                              <a:gd name="T23" fmla="*/ 661 h 3022"/>
                              <a:gd name="T24" fmla="+- 0 10120 8402"/>
                              <a:gd name="T25" fmla="*/ T24 w 3502"/>
                              <a:gd name="T26" fmla="*/ 558 h 3022"/>
                              <a:gd name="T27" fmla="+- 0 10011 8402"/>
                              <a:gd name="T28" fmla="*/ T27 w 3502"/>
                              <a:gd name="T29" fmla="*/ 452 h 3022"/>
                              <a:gd name="T30" fmla="+- 0 9905 8402"/>
                              <a:gd name="T31" fmla="*/ T30 w 3502"/>
                              <a:gd name="T32" fmla="*/ 343 h 3022"/>
                              <a:gd name="T33" fmla="+- 0 9800 8402"/>
                              <a:gd name="T34" fmla="*/ T33 w 3502"/>
                              <a:gd name="T35" fmla="*/ 231 h 3022"/>
                              <a:gd name="T36" fmla="+- 0 9698 8402"/>
                              <a:gd name="T37" fmla="*/ T36 w 3502"/>
                              <a:gd name="T38" fmla="*/ 117 h 3022"/>
                              <a:gd name="T39" fmla="+- 0 9598 8402"/>
                              <a:gd name="T40" fmla="*/ T39 w 3502"/>
                              <a:gd name="T41" fmla="*/ 0 h 3022"/>
                              <a:gd name="T42" fmla="+- 0 9372 8402"/>
                              <a:gd name="T43" fmla="*/ T42 w 3502"/>
                              <a:gd name="T44" fmla="*/ 603 h 3022"/>
                              <a:gd name="T45" fmla="+- 0 11904 8402"/>
                              <a:gd name="T46" fmla="*/ T45 w 3502"/>
                              <a:gd name="T47" fmla="*/ 2895 h 3022"/>
                              <a:gd name="T48" fmla="+- 0 11779 8402"/>
                              <a:gd name="T49" fmla="*/ T48 w 3502"/>
                              <a:gd name="T50" fmla="*/ 2836 h 3022"/>
                              <a:gd name="T51" fmla="+- 0 11627 8402"/>
                              <a:gd name="T52" fmla="*/ T51 w 3502"/>
                              <a:gd name="T53" fmla="*/ 2762 h 3022"/>
                              <a:gd name="T54" fmla="+- 0 11476 8402"/>
                              <a:gd name="T55" fmla="*/ T54 w 3502"/>
                              <a:gd name="T56" fmla="*/ 2684 h 3022"/>
                              <a:gd name="T57" fmla="+- 0 11325 8402"/>
                              <a:gd name="T58" fmla="*/ T57 w 3502"/>
                              <a:gd name="T59" fmla="*/ 2604 h 3022"/>
                              <a:gd name="T60" fmla="+- 0 11176 8402"/>
                              <a:gd name="T61" fmla="*/ T60 w 3502"/>
                              <a:gd name="T62" fmla="*/ 2520 h 3022"/>
                              <a:gd name="T63" fmla="+- 0 11027 8402"/>
                              <a:gd name="T64" fmla="*/ T63 w 3502"/>
                              <a:gd name="T65" fmla="*/ 2433 h 3022"/>
                              <a:gd name="T66" fmla="+- 0 10880 8402"/>
                              <a:gd name="T67" fmla="*/ T66 w 3502"/>
                              <a:gd name="T68" fmla="*/ 2344 h 3022"/>
                              <a:gd name="T69" fmla="+- 0 10734 8402"/>
                              <a:gd name="T70" fmla="*/ T69 w 3502"/>
                              <a:gd name="T71" fmla="*/ 2251 h 3022"/>
                              <a:gd name="T72" fmla="+- 0 10915 8402"/>
                              <a:gd name="T73" fmla="*/ T72 w 3502"/>
                              <a:gd name="T74" fmla="*/ 2387 h 3022"/>
                              <a:gd name="T75" fmla="+- 0 11053 8402"/>
                              <a:gd name="T76" fmla="*/ T75 w 3502"/>
                              <a:gd name="T77" fmla="*/ 2487 h 3022"/>
                              <a:gd name="T78" fmla="+- 0 11192 8402"/>
                              <a:gd name="T79" fmla="*/ T78 w 3502"/>
                              <a:gd name="T80" fmla="*/ 2583 h 3022"/>
                              <a:gd name="T81" fmla="+- 0 11332 8402"/>
                              <a:gd name="T82" fmla="*/ T81 w 3502"/>
                              <a:gd name="T83" fmla="*/ 2677 h 3022"/>
                              <a:gd name="T84" fmla="+- 0 11474 8402"/>
                              <a:gd name="T85" fmla="*/ T84 w 3502"/>
                              <a:gd name="T86" fmla="*/ 2767 h 3022"/>
                              <a:gd name="T87" fmla="+- 0 11616 8402"/>
                              <a:gd name="T88" fmla="*/ T87 w 3502"/>
                              <a:gd name="T89" fmla="*/ 2855 h 3022"/>
                              <a:gd name="T90" fmla="+- 0 11760 8402"/>
                              <a:gd name="T91" fmla="*/ T90 w 3502"/>
                              <a:gd name="T92" fmla="*/ 2940 h 3022"/>
                              <a:gd name="T93" fmla="+- 0 11904 8402"/>
                              <a:gd name="T94" fmla="*/ T93 w 3502"/>
                              <a:gd name="T95" fmla="*/ 3022 h 302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Lst>
                            <a:rect l="0" t="0" r="r" b="b"/>
                            <a:pathLst>
                              <a:path w="3502" h="3022">
                                <a:moveTo>
                                  <a:pt x="2718" y="1328"/>
                                </a:moveTo>
                                <a:lnTo>
                                  <a:pt x="2656" y="1290"/>
                                </a:lnTo>
                                <a:lnTo>
                                  <a:pt x="2594" y="1251"/>
                                </a:lnTo>
                                <a:lnTo>
                                  <a:pt x="2532" y="1211"/>
                                </a:lnTo>
                                <a:lnTo>
                                  <a:pt x="2471" y="1170"/>
                                </a:lnTo>
                                <a:lnTo>
                                  <a:pt x="2410" y="1128"/>
                                </a:lnTo>
                                <a:lnTo>
                                  <a:pt x="2350" y="1085"/>
                                </a:lnTo>
                                <a:lnTo>
                                  <a:pt x="2290" y="1041"/>
                                </a:lnTo>
                                <a:lnTo>
                                  <a:pt x="2231" y="997"/>
                                </a:lnTo>
                                <a:lnTo>
                                  <a:pt x="2172" y="951"/>
                                </a:lnTo>
                                <a:lnTo>
                                  <a:pt x="2113" y="905"/>
                                </a:lnTo>
                                <a:lnTo>
                                  <a:pt x="2055" y="858"/>
                                </a:lnTo>
                                <a:lnTo>
                                  <a:pt x="1998" y="810"/>
                                </a:lnTo>
                                <a:lnTo>
                                  <a:pt x="1941" y="761"/>
                                </a:lnTo>
                                <a:lnTo>
                                  <a:pt x="1884" y="712"/>
                                </a:lnTo>
                                <a:lnTo>
                                  <a:pt x="1828" y="661"/>
                                </a:lnTo>
                                <a:lnTo>
                                  <a:pt x="1773" y="610"/>
                                </a:lnTo>
                                <a:lnTo>
                                  <a:pt x="1718" y="558"/>
                                </a:lnTo>
                                <a:lnTo>
                                  <a:pt x="1663" y="506"/>
                                </a:lnTo>
                                <a:lnTo>
                                  <a:pt x="1609" y="452"/>
                                </a:lnTo>
                                <a:lnTo>
                                  <a:pt x="1556" y="398"/>
                                </a:lnTo>
                                <a:lnTo>
                                  <a:pt x="1503" y="343"/>
                                </a:lnTo>
                                <a:lnTo>
                                  <a:pt x="1450" y="288"/>
                                </a:lnTo>
                                <a:lnTo>
                                  <a:pt x="1398" y="231"/>
                                </a:lnTo>
                                <a:lnTo>
                                  <a:pt x="1347" y="174"/>
                                </a:lnTo>
                                <a:lnTo>
                                  <a:pt x="1296" y="117"/>
                                </a:lnTo>
                                <a:lnTo>
                                  <a:pt x="1246" y="58"/>
                                </a:lnTo>
                                <a:lnTo>
                                  <a:pt x="1196" y="0"/>
                                </a:lnTo>
                                <a:lnTo>
                                  <a:pt x="0" y="0"/>
                                </a:lnTo>
                                <a:lnTo>
                                  <a:pt x="970" y="603"/>
                                </a:lnTo>
                                <a:lnTo>
                                  <a:pt x="2718" y="1328"/>
                                </a:lnTo>
                                <a:close/>
                                <a:moveTo>
                                  <a:pt x="3502" y="2895"/>
                                </a:moveTo>
                                <a:lnTo>
                                  <a:pt x="3453" y="2872"/>
                                </a:lnTo>
                                <a:lnTo>
                                  <a:pt x="3377" y="2836"/>
                                </a:lnTo>
                                <a:lnTo>
                                  <a:pt x="3301" y="2799"/>
                                </a:lnTo>
                                <a:lnTo>
                                  <a:pt x="3225" y="2762"/>
                                </a:lnTo>
                                <a:lnTo>
                                  <a:pt x="3149" y="2723"/>
                                </a:lnTo>
                                <a:lnTo>
                                  <a:pt x="3074" y="2684"/>
                                </a:lnTo>
                                <a:lnTo>
                                  <a:pt x="2998" y="2644"/>
                                </a:lnTo>
                                <a:lnTo>
                                  <a:pt x="2923" y="2604"/>
                                </a:lnTo>
                                <a:lnTo>
                                  <a:pt x="2848" y="2562"/>
                                </a:lnTo>
                                <a:lnTo>
                                  <a:pt x="2774" y="2520"/>
                                </a:lnTo>
                                <a:lnTo>
                                  <a:pt x="2699" y="2477"/>
                                </a:lnTo>
                                <a:lnTo>
                                  <a:pt x="2625" y="2433"/>
                                </a:lnTo>
                                <a:lnTo>
                                  <a:pt x="2551" y="2389"/>
                                </a:lnTo>
                                <a:lnTo>
                                  <a:pt x="2478" y="2344"/>
                                </a:lnTo>
                                <a:lnTo>
                                  <a:pt x="2405" y="2298"/>
                                </a:lnTo>
                                <a:lnTo>
                                  <a:pt x="2332" y="2251"/>
                                </a:lnTo>
                                <a:lnTo>
                                  <a:pt x="2445" y="2336"/>
                                </a:lnTo>
                                <a:lnTo>
                                  <a:pt x="2513" y="2387"/>
                                </a:lnTo>
                                <a:lnTo>
                                  <a:pt x="2582" y="2437"/>
                                </a:lnTo>
                                <a:lnTo>
                                  <a:pt x="2651" y="2487"/>
                                </a:lnTo>
                                <a:lnTo>
                                  <a:pt x="2720" y="2535"/>
                                </a:lnTo>
                                <a:lnTo>
                                  <a:pt x="2790" y="2583"/>
                                </a:lnTo>
                                <a:lnTo>
                                  <a:pt x="2860" y="2630"/>
                                </a:lnTo>
                                <a:lnTo>
                                  <a:pt x="2930" y="2677"/>
                                </a:lnTo>
                                <a:lnTo>
                                  <a:pt x="3001" y="2722"/>
                                </a:lnTo>
                                <a:lnTo>
                                  <a:pt x="3072" y="2767"/>
                                </a:lnTo>
                                <a:lnTo>
                                  <a:pt x="3143" y="2811"/>
                                </a:lnTo>
                                <a:lnTo>
                                  <a:pt x="3214" y="2855"/>
                                </a:lnTo>
                                <a:lnTo>
                                  <a:pt x="3286" y="2898"/>
                                </a:lnTo>
                                <a:lnTo>
                                  <a:pt x="3358" y="2940"/>
                                </a:lnTo>
                                <a:lnTo>
                                  <a:pt x="3430" y="2981"/>
                                </a:lnTo>
                                <a:lnTo>
                                  <a:pt x="3502" y="3022"/>
                                </a:lnTo>
                                <a:lnTo>
                                  <a:pt x="3502" y="2895"/>
                                </a:lnTo>
                                <a:close/>
                              </a:path>
                            </a:pathLst>
                          </a:custGeom>
                          <a:solidFill>
                            <a:srgbClr val="0752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342349" name="docshape7"/>
                        <wps:cNvSpPr>
                          <a:spLocks/>
                        </wps:cNvSpPr>
                        <wps:spPr bwMode="auto">
                          <a:xfrm>
                            <a:off x="2456" y="2897"/>
                            <a:ext cx="7054" cy="864"/>
                          </a:xfrm>
                          <a:custGeom>
                            <a:avLst/>
                            <a:gdLst>
                              <a:gd name="T0" fmla="+- 0 9350 2456"/>
                              <a:gd name="T1" fmla="*/ T0 w 7054"/>
                              <a:gd name="T2" fmla="+- 0 2898 2898"/>
                              <a:gd name="T3" fmla="*/ 2898 h 864"/>
                              <a:gd name="T4" fmla="+- 0 2616 2456"/>
                              <a:gd name="T5" fmla="*/ T4 w 7054"/>
                              <a:gd name="T6" fmla="+- 0 2898 2898"/>
                              <a:gd name="T7" fmla="*/ 2898 h 864"/>
                              <a:gd name="T8" fmla="+- 0 2554 2456"/>
                              <a:gd name="T9" fmla="*/ T8 w 7054"/>
                              <a:gd name="T10" fmla="+- 0 2910 2898"/>
                              <a:gd name="T11" fmla="*/ 2910 h 864"/>
                              <a:gd name="T12" fmla="+- 0 2503 2456"/>
                              <a:gd name="T13" fmla="*/ T12 w 7054"/>
                              <a:gd name="T14" fmla="+- 0 2944 2898"/>
                              <a:gd name="T15" fmla="*/ 2944 h 864"/>
                              <a:gd name="T16" fmla="+- 0 2469 2456"/>
                              <a:gd name="T17" fmla="*/ T16 w 7054"/>
                              <a:gd name="T18" fmla="+- 0 2995 2898"/>
                              <a:gd name="T19" fmla="*/ 2995 h 864"/>
                              <a:gd name="T20" fmla="+- 0 2456 2456"/>
                              <a:gd name="T21" fmla="*/ T20 w 7054"/>
                              <a:gd name="T22" fmla="+- 0 3058 2898"/>
                              <a:gd name="T23" fmla="*/ 3058 h 864"/>
                              <a:gd name="T24" fmla="+- 0 2456 2456"/>
                              <a:gd name="T25" fmla="*/ T24 w 7054"/>
                              <a:gd name="T26" fmla="+- 0 3602 2898"/>
                              <a:gd name="T27" fmla="*/ 3602 h 864"/>
                              <a:gd name="T28" fmla="+- 0 2469 2456"/>
                              <a:gd name="T29" fmla="*/ T28 w 7054"/>
                              <a:gd name="T30" fmla="+- 0 3664 2898"/>
                              <a:gd name="T31" fmla="*/ 3664 h 864"/>
                              <a:gd name="T32" fmla="+- 0 2503 2456"/>
                              <a:gd name="T33" fmla="*/ T32 w 7054"/>
                              <a:gd name="T34" fmla="+- 0 3715 2898"/>
                              <a:gd name="T35" fmla="*/ 3715 h 864"/>
                              <a:gd name="T36" fmla="+- 0 2554 2456"/>
                              <a:gd name="T37" fmla="*/ T36 w 7054"/>
                              <a:gd name="T38" fmla="+- 0 3749 2898"/>
                              <a:gd name="T39" fmla="*/ 3749 h 864"/>
                              <a:gd name="T40" fmla="+- 0 2616 2456"/>
                              <a:gd name="T41" fmla="*/ T40 w 7054"/>
                              <a:gd name="T42" fmla="+- 0 3762 2898"/>
                              <a:gd name="T43" fmla="*/ 3762 h 864"/>
                              <a:gd name="T44" fmla="+- 0 9350 2456"/>
                              <a:gd name="T45" fmla="*/ T44 w 7054"/>
                              <a:gd name="T46" fmla="+- 0 3762 2898"/>
                              <a:gd name="T47" fmla="*/ 3762 h 864"/>
                              <a:gd name="T48" fmla="+- 0 9412 2456"/>
                              <a:gd name="T49" fmla="*/ T48 w 7054"/>
                              <a:gd name="T50" fmla="+- 0 3749 2898"/>
                              <a:gd name="T51" fmla="*/ 3749 h 864"/>
                              <a:gd name="T52" fmla="+- 0 9463 2456"/>
                              <a:gd name="T53" fmla="*/ T52 w 7054"/>
                              <a:gd name="T54" fmla="+- 0 3715 2898"/>
                              <a:gd name="T55" fmla="*/ 3715 h 864"/>
                              <a:gd name="T56" fmla="+- 0 9497 2456"/>
                              <a:gd name="T57" fmla="*/ T56 w 7054"/>
                              <a:gd name="T58" fmla="+- 0 3664 2898"/>
                              <a:gd name="T59" fmla="*/ 3664 h 864"/>
                              <a:gd name="T60" fmla="+- 0 9510 2456"/>
                              <a:gd name="T61" fmla="*/ T60 w 7054"/>
                              <a:gd name="T62" fmla="+- 0 3602 2898"/>
                              <a:gd name="T63" fmla="*/ 3602 h 864"/>
                              <a:gd name="T64" fmla="+- 0 9510 2456"/>
                              <a:gd name="T65" fmla="*/ T64 w 7054"/>
                              <a:gd name="T66" fmla="+- 0 3058 2898"/>
                              <a:gd name="T67" fmla="*/ 3058 h 864"/>
                              <a:gd name="T68" fmla="+- 0 9497 2456"/>
                              <a:gd name="T69" fmla="*/ T68 w 7054"/>
                              <a:gd name="T70" fmla="+- 0 2995 2898"/>
                              <a:gd name="T71" fmla="*/ 2995 h 864"/>
                              <a:gd name="T72" fmla="+- 0 9463 2456"/>
                              <a:gd name="T73" fmla="*/ T72 w 7054"/>
                              <a:gd name="T74" fmla="+- 0 2944 2898"/>
                              <a:gd name="T75" fmla="*/ 2944 h 864"/>
                              <a:gd name="T76" fmla="+- 0 9412 2456"/>
                              <a:gd name="T77" fmla="*/ T76 w 7054"/>
                              <a:gd name="T78" fmla="+- 0 2910 2898"/>
                              <a:gd name="T79" fmla="*/ 2910 h 864"/>
                              <a:gd name="T80" fmla="+- 0 9350 2456"/>
                              <a:gd name="T81" fmla="*/ T80 w 7054"/>
                              <a:gd name="T82" fmla="+- 0 2898 2898"/>
                              <a:gd name="T83" fmla="*/ 2898 h 8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54" h="864">
                                <a:moveTo>
                                  <a:pt x="6894" y="0"/>
                                </a:moveTo>
                                <a:lnTo>
                                  <a:pt x="160" y="0"/>
                                </a:lnTo>
                                <a:lnTo>
                                  <a:pt x="98" y="12"/>
                                </a:lnTo>
                                <a:lnTo>
                                  <a:pt x="47" y="46"/>
                                </a:lnTo>
                                <a:lnTo>
                                  <a:pt x="13" y="97"/>
                                </a:lnTo>
                                <a:lnTo>
                                  <a:pt x="0" y="160"/>
                                </a:lnTo>
                                <a:lnTo>
                                  <a:pt x="0" y="704"/>
                                </a:lnTo>
                                <a:lnTo>
                                  <a:pt x="13" y="766"/>
                                </a:lnTo>
                                <a:lnTo>
                                  <a:pt x="47" y="817"/>
                                </a:lnTo>
                                <a:lnTo>
                                  <a:pt x="98" y="851"/>
                                </a:lnTo>
                                <a:lnTo>
                                  <a:pt x="160" y="864"/>
                                </a:lnTo>
                                <a:lnTo>
                                  <a:pt x="6894" y="864"/>
                                </a:lnTo>
                                <a:lnTo>
                                  <a:pt x="6956" y="851"/>
                                </a:lnTo>
                                <a:lnTo>
                                  <a:pt x="7007" y="817"/>
                                </a:lnTo>
                                <a:lnTo>
                                  <a:pt x="7041" y="766"/>
                                </a:lnTo>
                                <a:lnTo>
                                  <a:pt x="7054" y="704"/>
                                </a:lnTo>
                                <a:lnTo>
                                  <a:pt x="7054" y="160"/>
                                </a:lnTo>
                                <a:lnTo>
                                  <a:pt x="7041" y="97"/>
                                </a:lnTo>
                                <a:lnTo>
                                  <a:pt x="7007" y="46"/>
                                </a:lnTo>
                                <a:lnTo>
                                  <a:pt x="6956" y="12"/>
                                </a:lnTo>
                                <a:lnTo>
                                  <a:pt x="6894" y="0"/>
                                </a:lnTo>
                                <a:close/>
                              </a:path>
                            </a:pathLst>
                          </a:custGeom>
                          <a:solidFill>
                            <a:srgbClr val="009BD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FED67A1" w14:textId="5A90681F" w:rsidR="006B5A6F" w:rsidRPr="00E56287" w:rsidRDefault="00E56287" w:rsidP="006B5A6F">
                              <w:pPr>
                                <w:jc w:val="center"/>
                                <w:rPr>
                                  <w:b/>
                                  <w:bCs/>
                                  <w:color w:val="FFFFFF" w:themeColor="background1"/>
                                  <w:sz w:val="56"/>
                                  <w:szCs w:val="56"/>
                                  <w:lang w:val="en-GB"/>
                                </w:rPr>
                              </w:pPr>
                              <w:r>
                                <w:rPr>
                                  <w:b/>
                                  <w:bCs/>
                                  <w:color w:val="FFFFFF" w:themeColor="background1"/>
                                  <w:sz w:val="56"/>
                                  <w:szCs w:val="56"/>
                                  <w:lang w:val="en-GB"/>
                                </w:rPr>
                                <w:t>H-</w:t>
                              </w:r>
                              <w:r w:rsidR="00D8381C">
                                <w:rPr>
                                  <w:b/>
                                  <w:bCs/>
                                  <w:color w:val="FFFFFF" w:themeColor="background1"/>
                                  <w:sz w:val="56"/>
                                  <w:szCs w:val="56"/>
                                  <w:lang w:val="en-GB"/>
                                </w:rPr>
                                <w:t>SOFTENER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404B7" id="docshapegroup4" o:spid="_x0000_s1026" style="position:absolute;left:0;text-align:left;margin-left:122.8pt;margin-top:0;width:472.4pt;height:188.1pt;z-index:-15772672;mso-position-horizontal-relative:page;mso-position-vertical-relative:page" coordorigin="2456" coordsize="9448,3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">
                <v:shape id="docshape5" o:spid="_x0000_s1027" style="position:absolute;left:8162;width:3742;height:2784;visibility:visible;mso-wrap-style:square;v-text-anchor:top" coordsize="3742,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" path="m527,l,,44,51r53,62l151,174r54,61l260,295r55,60l371,414r56,58l483,530r56,58l597,645r57,56l712,757r58,55l828,867r59,54l946,975r60,53l1066,1080r60,52l1187,1184r60,51l1308,1285r62,50l1432,1384r62,49l1556,1481r62,48l1681,1576r63,47l1807,1669r64,45l1935,1759r64,45l2063,1848r65,43l2192,1934r65,43l2322,2018r65,42l2519,2141r131,79l2783,2296r133,75l3049,2444r135,70l3318,2583r135,66l3588,2713r154,70l3742,1721r-159,-52l3436,1618r-147,-53l3141,1509r-147,-59l2847,1389r-147,-64l2553,1259r-146,-69l2335,1154r-73,-36l2189,1081r-72,-37l2045,1006r-72,-39l1901,928r-71,-40l1758,847r-71,-41l1616,763r-70,-42l1475,677r-70,-44l1336,588r-70,-45l1197,497r-69,-47l1060,402,991,354,923,305,856,256,789,206,722,155,656,103,590,51,527,xe" fillcolor="#009bd8" stroked="f">
                  <v:path arrowok="t" o:connecttype="custom" o:connectlocs="0,0;97,113;205,235;315,355;427,472;539,588;654,701;770,812;887,921;1006,1028;1126,1132;1247,1235;1370,1335;1494,1433;1618,1529;1744,1623;1871,1714;1999,1804;2128,1891;2257,1977;2387,2060;2650,2220;2916,2371;3184,2514;3453,2649;3742,2783;3583,1669;3289,1565;2994,1450;2700,1325;2407,1190;2262,1118;2117,1044;1973,967;1830,888;1687,806;1546,721;1405,633;1266,543;1128,450;991,354;856,256;722,155;590,51" o:connectangles="0,0,0,0,0,0,0,0,0,0,0,0,0,0,0,0,0,0,0,0,0,0,0,0,0,0,0,0,0,0,0,0,0,0,0,0,0,0,0,0,0,0,0,0"/>
                </v:shape>
                <v:shape id="docshape6" o:spid="_x0000_s1028" style="position:absolute;left:8402;width:3502;height:3022;visibility:visible;mso-wrap-style:square;v-text-anchor:top" coordsize="3502,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" path="m2718,1328r-62,-38l2594,1251r-62,-40l2471,1170r-61,-42l2350,1085r-60,-44l2231,997r-59,-46l2113,905r-58,-47l1998,810r-57,-49l1884,712r-56,-51l1773,610r-55,-52l1663,506r-54,-54l1556,398r-53,-55l1450,288r-52,-57l1347,174r-51,-57l1246,58,1196,,,,970,603r1748,725xm3502,2895r-49,-23l3377,2836r-76,-37l3225,2762r-76,-39l3074,2684r-76,-40l2923,2604r-75,-42l2774,2520r-75,-43l2625,2433r-74,-44l2478,2344r-73,-46l2332,2251r113,85l2513,2387r69,50l2651,2487r69,48l2790,2583r70,47l2930,2677r71,45l3072,2767r71,44l3214,2855r72,43l3358,2940r72,41l3502,3022r,-127xe" fillcolor="#07528c" stroked="f">
                  <v:path arrowok="t" o:connecttype="custom" o:connectlocs="2656,1290;2532,1211;2410,1128;2290,1041;2172,951;2055,858;1941,761;1828,661;1718,558;1609,452;1503,343;1398,231;1296,117;1196,0;970,603;3502,2895;3377,2836;3225,2762;3074,2684;2923,2604;2774,2520;2625,2433;2478,2344;2332,2251;2513,2387;2651,2487;2790,2583;2930,2677;3072,2767;3214,2855;3358,2940;3502,3022" o:connectangles="0,0,0,0,0,0,0,0,0,0,0,0,0,0,0,0,0,0,0,0,0,0,0,0,0,0,0,0,0,0,0,0"/>
                </v:shape>
                <v:shape id="docshape7" o:spid="_x0000_s1029" style="position:absolute;left:2456;top:2897;width:7054;height:864;visibility:visible;mso-wrap-style:square;v-text-anchor:top" coordsize="7054,8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" adj="-11796480,,5400" path="m6894,l160,,98,12,47,46,13,97,,160,,704r13,62l47,817r51,34l160,864r6734,l6956,851r51,-34l7041,766r13,-62l7054,160,7041,97,7007,46,6956,12,6894,xe" fillcolor="#009bd8" stroked="f">
                  <v:stroke joinstyle="round"/>
                  <v:formulas/>
                  <v:path arrowok="t" o:connecttype="custom" o:connectlocs="6894,2898;160,2898;98,2910;47,2944;13,2995;0,3058;0,3602;13,3664;47,3715;98,3749;160,3762;6894,3762;6956,3749;7007,3715;7041,3664;7054,3602;7054,3058;7041,2995;7007,2944;6956,2910;6894,2898" o:connectangles="0,0,0,0,0,0,0,0,0,0,0,0,0,0,0,0,0,0,0,0,0" textboxrect="0,0,7054,864"/>
                  <v:textbox>
                    <w:txbxContent>
                      <w:p w14:paraId="3FED67A1" w14:textId="5A90681F" w:rsidR="006B5A6F" w:rsidRPr="00E56287" w:rsidRDefault="00E56287" w:rsidP="006B5A6F">
                        <w:pPr>
                          <w:jc w:val="center"/>
                          <w:rPr>
                            <w:b/>
                            <w:bCs/>
                            <w:color w:val="FFFFFF" w:themeColor="background1"/>
                            <w:sz w:val="56"/>
                            <w:szCs w:val="56"/>
                            <w:lang w:val="en-GB"/>
                          </w:rPr>
                        </w:pPr>
                        <w:r>
                          <w:rPr>
                            <w:b/>
                            <w:bCs/>
                            <w:color w:val="FFFFFF" w:themeColor="background1"/>
                            <w:sz w:val="56"/>
                            <w:szCs w:val="56"/>
                            <w:lang w:val="en-GB"/>
                          </w:rPr>
                          <w:t>H-</w:t>
                        </w:r>
                        <w:r w:rsidR="00D8381C">
                          <w:rPr>
                            <w:b/>
                            <w:bCs/>
                            <w:color w:val="FFFFFF" w:themeColor="background1"/>
                            <w:sz w:val="56"/>
                            <w:szCs w:val="56"/>
                            <w:lang w:val="en-GB"/>
                          </w:rPr>
                          <w:t>SOFTENER</w:t>
                        </w:r>
                      </w:p>
                    </w:txbxContent>
                  </v:textbox>
                </v:shape>
                <w10:wrap anchorx="page" anchory="page"/>
              </v:group>
            </w:pict>
          </mc:Fallback>
        </mc:AlternateContent>
      </w:r>
      <w:r>
        <w:rPr>
          <w:color w:val="039CD8"/>
          <w:w w:val="105"/>
        </w:rPr>
        <w:t>5</w:t>
      </w:r>
      <w:r>
        <w:rPr>
          <w:color w:val="039CD8"/>
          <w:spacing w:val="11"/>
          <w:w w:val="105"/>
        </w:rPr>
        <w:t xml:space="preserve"> </w:t>
      </w:r>
      <w:r>
        <w:rPr>
          <w:color w:val="039CD8"/>
          <w:w w:val="105"/>
        </w:rPr>
        <w:t>Grosvenor</w:t>
      </w:r>
      <w:r>
        <w:rPr>
          <w:color w:val="039CD8"/>
          <w:spacing w:val="40"/>
          <w:w w:val="105"/>
        </w:rPr>
        <w:t xml:space="preserve"> </w:t>
      </w:r>
      <w:r>
        <w:rPr>
          <w:color w:val="039CD8"/>
          <w:spacing w:val="-2"/>
          <w:w w:val="105"/>
        </w:rPr>
        <w:t>Grange</w:t>
      </w:r>
    </w:p>
    <w:p w14:paraId="59C12306" w14:textId="77777777" w:rsidR="006B5A6F" w:rsidRDefault="006B5A6F" w:rsidP="006B5A6F">
      <w:pPr>
        <w:pStyle w:val="BodyText"/>
        <w:spacing w:before="54"/>
        <w:ind w:left="159"/>
      </w:pPr>
      <w:r>
        <w:rPr>
          <w:color w:val="039CD8"/>
          <w:spacing w:val="-2"/>
          <w:w w:val="110"/>
        </w:rPr>
        <w:t>Warrington</w:t>
      </w:r>
    </w:p>
    <w:p w14:paraId="61697DE9" w14:textId="77777777" w:rsidR="006B5A6F" w:rsidRDefault="006B5A6F" w:rsidP="006B5A6F">
      <w:pPr>
        <w:spacing w:before="32"/>
        <w:ind w:left="159"/>
        <w:rPr>
          <w:sz w:val="25"/>
        </w:rPr>
      </w:pPr>
      <w:r>
        <w:rPr>
          <w:color w:val="039CD8"/>
          <w:w w:val="90"/>
          <w:sz w:val="25"/>
        </w:rPr>
        <w:t>WA1</w:t>
      </w:r>
      <w:r>
        <w:rPr>
          <w:color w:val="039CD8"/>
          <w:spacing w:val="-6"/>
          <w:w w:val="90"/>
          <w:sz w:val="25"/>
        </w:rPr>
        <w:t xml:space="preserve"> </w:t>
      </w:r>
      <w:r>
        <w:rPr>
          <w:color w:val="039CD8"/>
          <w:spacing w:val="-5"/>
          <w:sz w:val="25"/>
        </w:rPr>
        <w:t>4SF</w:t>
      </w:r>
    </w:p>
    <w:p w14:paraId="27104098" w14:textId="77777777" w:rsidR="006B5A6F" w:rsidRDefault="006B5A6F" w:rsidP="006B5A6F">
      <w:pPr>
        <w:spacing w:before="29"/>
        <w:ind w:left="156"/>
        <w:rPr>
          <w:b/>
          <w:sz w:val="24"/>
        </w:rPr>
      </w:pPr>
      <w:r>
        <w:rPr>
          <w:b/>
          <w:color w:val="039CD8"/>
          <w:w w:val="120"/>
          <w:sz w:val="24"/>
        </w:rPr>
        <w:t>0800</w:t>
      </w:r>
      <w:r>
        <w:rPr>
          <w:b/>
          <w:color w:val="039CD8"/>
          <w:spacing w:val="-21"/>
          <w:w w:val="120"/>
          <w:sz w:val="24"/>
        </w:rPr>
        <w:t xml:space="preserve"> </w:t>
      </w:r>
      <w:r>
        <w:rPr>
          <w:b/>
          <w:color w:val="039CD8"/>
          <w:w w:val="120"/>
          <w:sz w:val="24"/>
        </w:rPr>
        <w:t>999</w:t>
      </w:r>
      <w:r>
        <w:rPr>
          <w:b/>
          <w:color w:val="039CD8"/>
          <w:spacing w:val="-33"/>
          <w:w w:val="120"/>
          <w:sz w:val="24"/>
        </w:rPr>
        <w:t xml:space="preserve"> </w:t>
      </w:r>
      <w:r>
        <w:rPr>
          <w:b/>
          <w:color w:val="039CD8"/>
          <w:spacing w:val="-4"/>
          <w:w w:val="120"/>
          <w:sz w:val="24"/>
        </w:rPr>
        <w:t>6770</w:t>
      </w:r>
    </w:p>
    <w:p w14:paraId="358ABEBE" w14:textId="77777777" w:rsidR="006B5A6F" w:rsidRDefault="00000000" w:rsidP="006B5A6F">
      <w:pPr>
        <w:pStyle w:val="Heading1"/>
        <w:spacing w:before="27"/>
      </w:pPr>
      <w:hyperlink r:id="rId6">
        <w:r w:rsidR="006B5A6F">
          <w:rPr>
            <w:color w:val="039CD8"/>
            <w:w w:val="105"/>
          </w:rPr>
          <w:t>www.hydra-</w:t>
        </w:r>
        <w:r w:rsidR="006B5A6F">
          <w:rPr>
            <w:color w:val="039CD8"/>
            <w:spacing w:val="-2"/>
            <w:w w:val="110"/>
          </w:rPr>
          <w:t>clear.com</w:t>
        </w:r>
      </w:hyperlink>
    </w:p>
    <w:p w14:paraId="26C4495B" w14:textId="4EF6F48B" w:rsidR="006B5A6F" w:rsidRDefault="00131166" w:rsidP="006B5A6F">
      <w:pPr>
        <w:rPr>
          <w:b/>
          <w:sz w:val="62"/>
        </w:rPr>
      </w:pPr>
      <w:r>
        <w:rPr>
          <w:noProof/>
        </w:rPr>
        <mc:AlternateContent>
          <mc:Choice Requires="wps">
            <w:drawing>
              <wp:anchor distT="45720" distB="45720" distL="114300" distR="114300" simplePos="0" relativeHeight="487547391" behindDoc="0" locked="0" layoutInCell="1" allowOverlap="1" wp14:anchorId="397C2366" wp14:editId="2D56FC33">
                <wp:simplePos x="0" y="0"/>
                <wp:positionH relativeFrom="column">
                  <wp:posOffset>247650</wp:posOffset>
                </wp:positionH>
                <wp:positionV relativeFrom="paragraph">
                  <wp:posOffset>1515745</wp:posOffset>
                </wp:positionV>
                <wp:extent cx="5019675" cy="20764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2076450"/>
                        </a:xfrm>
                        <a:prstGeom prst="rect">
                          <a:avLst/>
                        </a:prstGeom>
                        <a:solidFill>
                          <a:srgbClr val="FFFFFF"/>
                        </a:solidFill>
                        <a:ln w="9525">
                          <a:solidFill>
                            <a:schemeClr val="bg1"/>
                          </a:solidFill>
                          <a:miter lim="800000"/>
                          <a:headEnd/>
                          <a:tailEnd/>
                        </a:ln>
                      </wps:spPr>
                      <wps:txbx>
                        <w:txbxContent>
                          <w:p w14:paraId="71345025" w14:textId="591D02CA" w:rsidR="00C01C3D" w:rsidRDefault="00C01C3D" w:rsidP="00C01C3D">
                            <w:pPr>
                              <w:rPr>
                                <w:rFonts w:ascii="Calibri" w:hAnsi="Calibri" w:cs="Calibri"/>
                                <w:i/>
                                <w:iCs/>
                                <w:color w:val="2F5496"/>
                                <w:sz w:val="28"/>
                                <w:szCs w:val="28"/>
                                <w:lang w:val="en-GB"/>
                              </w:rPr>
                            </w:pPr>
                            <w:r w:rsidRPr="00C01C3D">
                              <w:rPr>
                                <w:rFonts w:ascii="Calibri" w:hAnsi="Calibri" w:cs="Calibri"/>
                                <w:b/>
                                <w:bCs/>
                                <w:i/>
                                <w:iCs/>
                                <w:color w:val="2F5496"/>
                                <w:sz w:val="28"/>
                                <w:szCs w:val="28"/>
                                <w:u w:val="single"/>
                                <w:lang w:val="en-GB"/>
                              </w:rPr>
                              <w:t>The</w:t>
                            </w:r>
                            <w:r w:rsidRPr="00C01C3D">
                              <w:rPr>
                                <w:rFonts w:ascii="Calibri" w:hAnsi="Calibri" w:cs="Calibri"/>
                                <w:i/>
                                <w:iCs/>
                                <w:color w:val="2F5496"/>
                                <w:sz w:val="28"/>
                                <w:szCs w:val="28"/>
                                <w:lang w:val="en-GB"/>
                              </w:rPr>
                              <w:t xml:space="preserve"> </w:t>
                            </w:r>
                            <w:r w:rsidR="00F01AAC">
                              <w:rPr>
                                <w:rFonts w:ascii="Calibri" w:hAnsi="Calibri" w:cs="Calibri"/>
                                <w:i/>
                                <w:iCs/>
                                <w:color w:val="2F5496"/>
                                <w:sz w:val="28"/>
                                <w:szCs w:val="28"/>
                                <w:lang w:val="en-GB"/>
                              </w:rPr>
                              <w:t>softener</w:t>
                            </w:r>
                            <w:r w:rsidRPr="00C01C3D">
                              <w:rPr>
                                <w:rFonts w:ascii="Calibri" w:hAnsi="Calibri" w:cs="Calibri"/>
                                <w:i/>
                                <w:iCs/>
                                <w:color w:val="2F5496"/>
                                <w:sz w:val="28"/>
                                <w:szCs w:val="28"/>
                                <w:lang w:val="en-GB"/>
                              </w:rPr>
                              <w:t xml:space="preserve"> solution</w:t>
                            </w:r>
                            <w:r>
                              <w:rPr>
                                <w:rFonts w:ascii="Calibri" w:hAnsi="Calibri" w:cs="Calibri"/>
                                <w:i/>
                                <w:iCs/>
                                <w:color w:val="2F5496"/>
                                <w:sz w:val="28"/>
                                <w:szCs w:val="28"/>
                                <w:lang w:val="en-GB"/>
                              </w:rPr>
                              <w:t xml:space="preserve"> for </w:t>
                            </w:r>
                            <w:r w:rsidR="00F01AAC">
                              <w:rPr>
                                <w:rFonts w:ascii="Calibri" w:hAnsi="Calibri" w:cs="Calibri"/>
                                <w:i/>
                                <w:iCs/>
                                <w:color w:val="2F5496"/>
                                <w:sz w:val="28"/>
                                <w:szCs w:val="28"/>
                                <w:lang w:val="en-GB"/>
                              </w:rPr>
                              <w:t>removal of hardness in</w:t>
                            </w:r>
                            <w:r>
                              <w:rPr>
                                <w:rFonts w:ascii="Calibri" w:hAnsi="Calibri" w:cs="Calibri"/>
                                <w:i/>
                                <w:iCs/>
                                <w:color w:val="2F5496"/>
                                <w:sz w:val="28"/>
                                <w:szCs w:val="28"/>
                                <w:lang w:val="en-GB"/>
                              </w:rPr>
                              <w:t xml:space="preserve"> water</w:t>
                            </w:r>
                          </w:p>
                          <w:p w14:paraId="42E5CC78" w14:textId="77777777" w:rsidR="00C01C3D" w:rsidRPr="00C01C3D" w:rsidRDefault="00C01C3D" w:rsidP="00C01C3D">
                            <w:pPr>
                              <w:rPr>
                                <w:rFonts w:ascii="Calibri" w:hAnsi="Calibri" w:cs="Calibri"/>
                                <w:u w:val="single"/>
                                <w:lang w:val="en-GB"/>
                              </w:rPr>
                            </w:pPr>
                          </w:p>
                          <w:p w14:paraId="5C4C1735" w14:textId="567BDB5B" w:rsidR="00C01C3D" w:rsidRDefault="00F01AAC" w:rsidP="00C01C3D">
                            <w:pPr>
                              <w:rPr>
                                <w:rFonts w:ascii="Calibri" w:hAnsi="Calibri" w:cs="Calibri"/>
                                <w:lang w:val="en-GB"/>
                              </w:rPr>
                            </w:pPr>
                            <w:r>
                              <w:rPr>
                                <w:rFonts w:ascii="Calibri" w:hAnsi="Calibri" w:cs="Calibri"/>
                                <w:lang w:val="en-GB"/>
                              </w:rPr>
                              <w:t xml:space="preserve">Softening </w:t>
                            </w:r>
                            <w:r>
                              <w:rPr>
                                <w:rFonts w:asciiTheme="minorHAnsi" w:hAnsiTheme="minorHAnsi" w:cstheme="minorHAnsi"/>
                                <w:lang w:val="en-GB"/>
                              </w:rPr>
                              <w:t>systems are a tried and tested solution to remove all hardness forming minerals in water. Utilising ion exchange resin to perform the ionic exchange for sodium. The treated water is then prepared for any heat or pressure activities or production requirements.</w:t>
                            </w:r>
                          </w:p>
                          <w:p w14:paraId="58B7F304" w14:textId="77777777" w:rsidR="00C01C3D" w:rsidRPr="00C01C3D" w:rsidRDefault="00C01C3D" w:rsidP="00C01C3D">
                            <w:pPr>
                              <w:rPr>
                                <w:rFonts w:ascii="Calibri" w:hAnsi="Calibri" w:cs="Calibri"/>
                                <w:lang w:val="en-GB"/>
                              </w:rPr>
                            </w:pPr>
                          </w:p>
                          <w:p w14:paraId="392BD7ED" w14:textId="20A486FE" w:rsidR="00131166" w:rsidRDefault="00C01C3D">
                            <w:pPr>
                              <w:rPr>
                                <w:rFonts w:asciiTheme="minorHAnsi" w:hAnsiTheme="minorHAnsi" w:cstheme="minorHAnsi"/>
                              </w:rPr>
                            </w:pPr>
                            <w:r w:rsidRPr="00C01C3D">
                              <w:rPr>
                                <w:rFonts w:asciiTheme="minorHAnsi" w:hAnsiTheme="minorHAnsi" w:cstheme="minorHAnsi"/>
                              </w:rPr>
                              <w:t>H</w:t>
                            </w:r>
                            <w:r w:rsidR="00F01AAC">
                              <w:rPr>
                                <w:rFonts w:asciiTheme="minorHAnsi" w:hAnsiTheme="minorHAnsi" w:cstheme="minorHAnsi"/>
                              </w:rPr>
                              <w:t>-SOFTENER</w:t>
                            </w:r>
                            <w:r w:rsidRPr="00C01C3D">
                              <w:rPr>
                                <w:rFonts w:asciiTheme="minorHAnsi" w:hAnsiTheme="minorHAnsi" w:cstheme="minorHAnsi"/>
                              </w:rPr>
                              <w:t xml:space="preserve"> series </w:t>
                            </w:r>
                            <w:r w:rsidR="00223B86">
                              <w:rPr>
                                <w:rFonts w:asciiTheme="minorHAnsi" w:hAnsiTheme="minorHAnsi" w:cstheme="minorHAnsi"/>
                              </w:rPr>
                              <w:t>w</w:t>
                            </w:r>
                            <w:r w:rsidRPr="00C01C3D">
                              <w:rPr>
                                <w:rFonts w:asciiTheme="minorHAnsi" w:hAnsiTheme="minorHAnsi" w:cstheme="minorHAnsi"/>
                              </w:rPr>
                              <w:t xml:space="preserve">ith </w:t>
                            </w:r>
                            <w:r w:rsidR="00F01AAC">
                              <w:rPr>
                                <w:rFonts w:asciiTheme="minorHAnsi" w:hAnsiTheme="minorHAnsi" w:cstheme="minorHAnsi"/>
                              </w:rPr>
                              <w:t>integrated control valve</w:t>
                            </w:r>
                            <w:r w:rsidRPr="00C01C3D">
                              <w:rPr>
                                <w:rFonts w:asciiTheme="minorHAnsi" w:hAnsiTheme="minorHAnsi" w:cstheme="minorHAnsi"/>
                              </w:rPr>
                              <w:t xml:space="preserve">, </w:t>
                            </w:r>
                            <w:r w:rsidR="00F01AAC">
                              <w:rPr>
                                <w:rFonts w:asciiTheme="minorHAnsi" w:hAnsiTheme="minorHAnsi" w:cstheme="minorHAnsi"/>
                              </w:rPr>
                              <w:t>salt bin</w:t>
                            </w:r>
                            <w:r w:rsidRPr="00C01C3D">
                              <w:rPr>
                                <w:rFonts w:asciiTheme="minorHAnsi" w:hAnsiTheme="minorHAnsi" w:cstheme="minorHAnsi"/>
                              </w:rPr>
                              <w:t xml:space="preserve"> and </w:t>
                            </w:r>
                            <w:r w:rsidR="00F01AAC">
                              <w:rPr>
                                <w:rFonts w:asciiTheme="minorHAnsi" w:hAnsiTheme="minorHAnsi" w:cstheme="minorHAnsi"/>
                              </w:rPr>
                              <w:t xml:space="preserve">water meter. </w:t>
                            </w:r>
                            <w:r w:rsidR="00FB3EE7">
                              <w:rPr>
                                <w:rFonts w:asciiTheme="minorHAnsi" w:hAnsiTheme="minorHAnsi" w:cstheme="minorHAnsi"/>
                              </w:rPr>
                              <w:t>Available in single, double, triple and beyond</w:t>
                            </w:r>
                            <w:r w:rsidR="00223B86">
                              <w:rPr>
                                <w:rFonts w:asciiTheme="minorHAnsi" w:hAnsiTheme="minorHAnsi" w:cstheme="minorHAnsi"/>
                              </w:rPr>
                              <w:t xml:space="preserve">. </w:t>
                            </w:r>
                            <w:r w:rsidR="00FB3EE7">
                              <w:rPr>
                                <w:rFonts w:asciiTheme="minorHAnsi" w:hAnsiTheme="minorHAnsi" w:cstheme="minorHAnsi"/>
                              </w:rPr>
                              <w:t>Running in various operating states with modern control to allow for easy programming to change quickly and easily.</w:t>
                            </w:r>
                          </w:p>
                          <w:p w14:paraId="25F2B893" w14:textId="77777777" w:rsidR="00223B86" w:rsidRDefault="00223B86">
                            <w:pPr>
                              <w:rPr>
                                <w:rFonts w:asciiTheme="minorHAnsi" w:hAnsiTheme="minorHAnsi" w:cstheme="minorHAnsi"/>
                              </w:rPr>
                            </w:pPr>
                          </w:p>
                          <w:p w14:paraId="658A5F9F" w14:textId="77777777" w:rsidR="00223B86" w:rsidRPr="00C01C3D" w:rsidRDefault="00223B86">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C2366" id="_x0000_t202" coordsize="21600,21600" o:spt="202" path="m,l,21600r21600,l21600,xe">
                <v:stroke joinstyle="miter"/>
                <v:path gradientshapeok="t" o:connecttype="rect"/>
              </v:shapetype>
              <v:shape id="Text Box 2" o:spid="_x0000_s1030" type="#_x0000_t202" style="position:absolute;margin-left:19.5pt;margin-top:119.35pt;width:395.25pt;height:163.5pt;z-index:4875473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" strokecolor="white [3212]">
                <v:textbox>
                  <w:txbxContent>
                    <w:p w14:paraId="71345025" w14:textId="591D02CA" w:rsidR="00C01C3D" w:rsidRDefault="00C01C3D" w:rsidP="00C01C3D">
                      <w:pPr>
                        <w:rPr>
                          <w:rFonts w:ascii="Calibri" w:hAnsi="Calibri" w:cs="Calibri"/>
                          <w:i/>
                          <w:iCs/>
                          <w:color w:val="2F5496"/>
                          <w:sz w:val="28"/>
                          <w:szCs w:val="28"/>
                          <w:lang w:val="en-GB"/>
                        </w:rPr>
                      </w:pPr>
                      <w:r w:rsidRPr="00C01C3D">
                        <w:rPr>
                          <w:rFonts w:ascii="Calibri" w:hAnsi="Calibri" w:cs="Calibri"/>
                          <w:b/>
                          <w:bCs/>
                          <w:i/>
                          <w:iCs/>
                          <w:color w:val="2F5496"/>
                          <w:sz w:val="28"/>
                          <w:szCs w:val="28"/>
                          <w:u w:val="single"/>
                          <w:lang w:val="en-GB"/>
                        </w:rPr>
                        <w:t>The</w:t>
                      </w:r>
                      <w:r w:rsidRPr="00C01C3D">
                        <w:rPr>
                          <w:rFonts w:ascii="Calibri" w:hAnsi="Calibri" w:cs="Calibri"/>
                          <w:i/>
                          <w:iCs/>
                          <w:color w:val="2F5496"/>
                          <w:sz w:val="28"/>
                          <w:szCs w:val="28"/>
                          <w:lang w:val="en-GB"/>
                        </w:rPr>
                        <w:t xml:space="preserve"> </w:t>
                      </w:r>
                      <w:r w:rsidR="00F01AAC">
                        <w:rPr>
                          <w:rFonts w:ascii="Calibri" w:hAnsi="Calibri" w:cs="Calibri"/>
                          <w:i/>
                          <w:iCs/>
                          <w:color w:val="2F5496"/>
                          <w:sz w:val="28"/>
                          <w:szCs w:val="28"/>
                          <w:lang w:val="en-GB"/>
                        </w:rPr>
                        <w:t>softener</w:t>
                      </w:r>
                      <w:r w:rsidRPr="00C01C3D">
                        <w:rPr>
                          <w:rFonts w:ascii="Calibri" w:hAnsi="Calibri" w:cs="Calibri"/>
                          <w:i/>
                          <w:iCs/>
                          <w:color w:val="2F5496"/>
                          <w:sz w:val="28"/>
                          <w:szCs w:val="28"/>
                          <w:lang w:val="en-GB"/>
                        </w:rPr>
                        <w:t xml:space="preserve"> solution</w:t>
                      </w:r>
                      <w:r>
                        <w:rPr>
                          <w:rFonts w:ascii="Calibri" w:hAnsi="Calibri" w:cs="Calibri"/>
                          <w:i/>
                          <w:iCs/>
                          <w:color w:val="2F5496"/>
                          <w:sz w:val="28"/>
                          <w:szCs w:val="28"/>
                          <w:lang w:val="en-GB"/>
                        </w:rPr>
                        <w:t xml:space="preserve"> for </w:t>
                      </w:r>
                      <w:r w:rsidR="00F01AAC">
                        <w:rPr>
                          <w:rFonts w:ascii="Calibri" w:hAnsi="Calibri" w:cs="Calibri"/>
                          <w:i/>
                          <w:iCs/>
                          <w:color w:val="2F5496"/>
                          <w:sz w:val="28"/>
                          <w:szCs w:val="28"/>
                          <w:lang w:val="en-GB"/>
                        </w:rPr>
                        <w:t>removal of hardness in</w:t>
                      </w:r>
                      <w:r>
                        <w:rPr>
                          <w:rFonts w:ascii="Calibri" w:hAnsi="Calibri" w:cs="Calibri"/>
                          <w:i/>
                          <w:iCs/>
                          <w:color w:val="2F5496"/>
                          <w:sz w:val="28"/>
                          <w:szCs w:val="28"/>
                          <w:lang w:val="en-GB"/>
                        </w:rPr>
                        <w:t xml:space="preserve"> water</w:t>
                      </w:r>
                    </w:p>
                    <w:p w14:paraId="42E5CC78" w14:textId="77777777" w:rsidR="00C01C3D" w:rsidRPr="00C01C3D" w:rsidRDefault="00C01C3D" w:rsidP="00C01C3D">
                      <w:pPr>
                        <w:rPr>
                          <w:rFonts w:ascii="Calibri" w:hAnsi="Calibri" w:cs="Calibri"/>
                          <w:u w:val="single"/>
                          <w:lang w:val="en-GB"/>
                        </w:rPr>
                      </w:pPr>
                    </w:p>
                    <w:p w14:paraId="5C4C1735" w14:textId="567BDB5B" w:rsidR="00C01C3D" w:rsidRDefault="00F01AAC" w:rsidP="00C01C3D">
                      <w:pPr>
                        <w:rPr>
                          <w:rFonts w:ascii="Calibri" w:hAnsi="Calibri" w:cs="Calibri"/>
                          <w:lang w:val="en-GB"/>
                        </w:rPr>
                      </w:pPr>
                      <w:r>
                        <w:rPr>
                          <w:rFonts w:ascii="Calibri" w:hAnsi="Calibri" w:cs="Calibri"/>
                          <w:lang w:val="en-GB"/>
                        </w:rPr>
                        <w:t xml:space="preserve">Softening </w:t>
                      </w:r>
                      <w:r>
                        <w:rPr>
                          <w:rFonts w:asciiTheme="minorHAnsi" w:hAnsiTheme="minorHAnsi" w:cstheme="minorHAnsi"/>
                          <w:lang w:val="en-GB"/>
                        </w:rPr>
                        <w:t>systems are a tried and tested solution to remove all hardness forming minerals in water. Utilising ion exchange resin to perform the ionic exchange for sodium. The treated water is then prepared for any heat or pressure activities or production requirements.</w:t>
                      </w:r>
                    </w:p>
                    <w:p w14:paraId="58B7F304" w14:textId="77777777" w:rsidR="00C01C3D" w:rsidRPr="00C01C3D" w:rsidRDefault="00C01C3D" w:rsidP="00C01C3D">
                      <w:pPr>
                        <w:rPr>
                          <w:rFonts w:ascii="Calibri" w:hAnsi="Calibri" w:cs="Calibri"/>
                          <w:lang w:val="en-GB"/>
                        </w:rPr>
                      </w:pPr>
                    </w:p>
                    <w:p w14:paraId="392BD7ED" w14:textId="20A486FE" w:rsidR="00131166" w:rsidRDefault="00C01C3D">
                      <w:pPr>
                        <w:rPr>
                          <w:rFonts w:asciiTheme="minorHAnsi" w:hAnsiTheme="minorHAnsi" w:cstheme="minorHAnsi"/>
                        </w:rPr>
                      </w:pPr>
                      <w:r w:rsidRPr="00C01C3D">
                        <w:rPr>
                          <w:rFonts w:asciiTheme="minorHAnsi" w:hAnsiTheme="minorHAnsi" w:cstheme="minorHAnsi"/>
                        </w:rPr>
                        <w:t>H</w:t>
                      </w:r>
                      <w:r w:rsidR="00F01AAC">
                        <w:rPr>
                          <w:rFonts w:asciiTheme="minorHAnsi" w:hAnsiTheme="minorHAnsi" w:cstheme="minorHAnsi"/>
                        </w:rPr>
                        <w:t>-SOFTENER</w:t>
                      </w:r>
                      <w:r w:rsidRPr="00C01C3D">
                        <w:rPr>
                          <w:rFonts w:asciiTheme="minorHAnsi" w:hAnsiTheme="minorHAnsi" w:cstheme="minorHAnsi"/>
                        </w:rPr>
                        <w:t xml:space="preserve"> series </w:t>
                      </w:r>
                      <w:r w:rsidR="00223B86">
                        <w:rPr>
                          <w:rFonts w:asciiTheme="minorHAnsi" w:hAnsiTheme="minorHAnsi" w:cstheme="minorHAnsi"/>
                        </w:rPr>
                        <w:t>w</w:t>
                      </w:r>
                      <w:r w:rsidRPr="00C01C3D">
                        <w:rPr>
                          <w:rFonts w:asciiTheme="minorHAnsi" w:hAnsiTheme="minorHAnsi" w:cstheme="minorHAnsi"/>
                        </w:rPr>
                        <w:t xml:space="preserve">ith </w:t>
                      </w:r>
                      <w:r w:rsidR="00F01AAC">
                        <w:rPr>
                          <w:rFonts w:asciiTheme="minorHAnsi" w:hAnsiTheme="minorHAnsi" w:cstheme="minorHAnsi"/>
                        </w:rPr>
                        <w:t>integrated control valve</w:t>
                      </w:r>
                      <w:r w:rsidRPr="00C01C3D">
                        <w:rPr>
                          <w:rFonts w:asciiTheme="minorHAnsi" w:hAnsiTheme="minorHAnsi" w:cstheme="minorHAnsi"/>
                        </w:rPr>
                        <w:t xml:space="preserve">, </w:t>
                      </w:r>
                      <w:r w:rsidR="00F01AAC">
                        <w:rPr>
                          <w:rFonts w:asciiTheme="minorHAnsi" w:hAnsiTheme="minorHAnsi" w:cstheme="minorHAnsi"/>
                        </w:rPr>
                        <w:t>salt bin</w:t>
                      </w:r>
                      <w:r w:rsidRPr="00C01C3D">
                        <w:rPr>
                          <w:rFonts w:asciiTheme="minorHAnsi" w:hAnsiTheme="minorHAnsi" w:cstheme="minorHAnsi"/>
                        </w:rPr>
                        <w:t xml:space="preserve"> and </w:t>
                      </w:r>
                      <w:r w:rsidR="00F01AAC">
                        <w:rPr>
                          <w:rFonts w:asciiTheme="minorHAnsi" w:hAnsiTheme="minorHAnsi" w:cstheme="minorHAnsi"/>
                        </w:rPr>
                        <w:t xml:space="preserve">water meter. </w:t>
                      </w:r>
                      <w:r w:rsidR="00FB3EE7">
                        <w:rPr>
                          <w:rFonts w:asciiTheme="minorHAnsi" w:hAnsiTheme="minorHAnsi" w:cstheme="minorHAnsi"/>
                        </w:rPr>
                        <w:t>Available in single, double, triple and beyond</w:t>
                      </w:r>
                      <w:r w:rsidR="00223B86">
                        <w:rPr>
                          <w:rFonts w:asciiTheme="minorHAnsi" w:hAnsiTheme="minorHAnsi" w:cstheme="minorHAnsi"/>
                        </w:rPr>
                        <w:t xml:space="preserve">. </w:t>
                      </w:r>
                      <w:r w:rsidR="00FB3EE7">
                        <w:rPr>
                          <w:rFonts w:asciiTheme="minorHAnsi" w:hAnsiTheme="minorHAnsi" w:cstheme="minorHAnsi"/>
                        </w:rPr>
                        <w:t>Running in various operating states with modern control to allow for easy programming to change quickly and easily.</w:t>
                      </w:r>
                    </w:p>
                    <w:p w14:paraId="25F2B893" w14:textId="77777777" w:rsidR="00223B86" w:rsidRDefault="00223B86">
                      <w:pPr>
                        <w:rPr>
                          <w:rFonts w:asciiTheme="minorHAnsi" w:hAnsiTheme="minorHAnsi" w:cstheme="minorHAnsi"/>
                        </w:rPr>
                      </w:pPr>
                    </w:p>
                    <w:p w14:paraId="658A5F9F" w14:textId="77777777" w:rsidR="00223B86" w:rsidRPr="00C01C3D" w:rsidRDefault="00223B86">
                      <w:pPr>
                        <w:rPr>
                          <w:rFonts w:asciiTheme="minorHAnsi" w:hAnsiTheme="minorHAnsi" w:cstheme="minorHAnsi"/>
                        </w:rPr>
                      </w:pPr>
                    </w:p>
                  </w:txbxContent>
                </v:textbox>
              </v:shape>
            </w:pict>
          </mc:Fallback>
        </mc:AlternateContent>
      </w:r>
      <w:r w:rsidR="006B5A6F">
        <w:br w:type="column"/>
      </w:r>
    </w:p>
    <w:p w14:paraId="533EE2BA" w14:textId="25CBA21A" w:rsidR="006B5A6F" w:rsidRDefault="0030676D" w:rsidP="006B5A6F">
      <w:pPr>
        <w:pStyle w:val="BodyText"/>
        <w:spacing w:before="1"/>
        <w:rPr>
          <w:b/>
          <w:sz w:val="50"/>
        </w:rPr>
      </w:pPr>
      <w:r>
        <w:rPr>
          <w:noProof/>
        </w:rPr>
        <w:drawing>
          <wp:anchor distT="0" distB="0" distL="0" distR="0" simplePos="0" relativeHeight="487540736" behindDoc="0" locked="0" layoutInCell="1" allowOverlap="1" wp14:anchorId="70F2EB46" wp14:editId="4DFD9773">
            <wp:simplePos x="0" y="0"/>
            <wp:positionH relativeFrom="page">
              <wp:align>center</wp:align>
            </wp:positionH>
            <wp:positionV relativeFrom="paragraph">
              <wp:posOffset>181610</wp:posOffset>
            </wp:positionV>
            <wp:extent cx="697535" cy="816978"/>
            <wp:effectExtent l="0" t="0" r="7620" b="2540"/>
            <wp:wrapNone/>
            <wp:docPr id="1680493994" name="Picture 1680493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493994" name="Picture 1680493994"/>
                    <pic:cNvPicPr/>
                  </pic:nvPicPr>
                  <pic:blipFill>
                    <a:blip r:embed="rId7" cstate="print"/>
                    <a:stretch>
                      <a:fillRect/>
                    </a:stretch>
                  </pic:blipFill>
                  <pic:spPr>
                    <a:xfrm>
                      <a:off x="0" y="0"/>
                      <a:ext cx="697535" cy="816978"/>
                    </a:xfrm>
                    <a:prstGeom prst="rect">
                      <a:avLst/>
                    </a:prstGeom>
                  </pic:spPr>
                </pic:pic>
              </a:graphicData>
            </a:graphic>
          </wp:anchor>
        </w:drawing>
      </w:r>
    </w:p>
    <w:p w14:paraId="2C73A0BE" w14:textId="7356D010" w:rsidR="006B5A6F" w:rsidRDefault="006B5A6F" w:rsidP="006B5A6F">
      <w:pPr>
        <w:pStyle w:val="BodyText"/>
      </w:pPr>
    </w:p>
    <w:p w14:paraId="6AEA6BF7" w14:textId="48AA18A7" w:rsidR="006B5A6F" w:rsidRDefault="006B5A6F" w:rsidP="006B5A6F">
      <w:pPr>
        <w:pStyle w:val="BodyText"/>
      </w:pPr>
    </w:p>
    <w:p w14:paraId="3E3CE5DB" w14:textId="7162EAAE" w:rsidR="006B5A6F" w:rsidRDefault="006B5A6F" w:rsidP="006B5A6F">
      <w:pPr>
        <w:pStyle w:val="BodyText"/>
      </w:pPr>
    </w:p>
    <w:p w14:paraId="414AD79A" w14:textId="3E3F30A7" w:rsidR="006B5A6F" w:rsidRDefault="006B5A6F" w:rsidP="006B5A6F">
      <w:pPr>
        <w:pStyle w:val="BodyText"/>
      </w:pPr>
    </w:p>
    <w:p w14:paraId="6F3E0F00" w14:textId="7B642484" w:rsidR="006B5A6F" w:rsidRDefault="006B5A6F" w:rsidP="006B5A6F">
      <w:pPr>
        <w:pStyle w:val="BodyText"/>
      </w:pPr>
    </w:p>
    <w:p w14:paraId="3AD26DF5" w14:textId="3F1B51C1" w:rsidR="006B5A6F" w:rsidRDefault="006B5A6F" w:rsidP="006B5A6F">
      <w:pPr>
        <w:pStyle w:val="BodyText"/>
      </w:pPr>
    </w:p>
    <w:p w14:paraId="35D12CB1" w14:textId="5D80AFEA" w:rsidR="006B5A6F" w:rsidRDefault="006B5A6F" w:rsidP="006B5A6F">
      <w:pPr>
        <w:pStyle w:val="BodyText"/>
      </w:pPr>
    </w:p>
    <w:p w14:paraId="34AC503A" w14:textId="14D72674" w:rsidR="006B5A6F" w:rsidRDefault="006B5A6F" w:rsidP="006B5A6F">
      <w:pPr>
        <w:pStyle w:val="BodyText"/>
      </w:pPr>
    </w:p>
    <w:p w14:paraId="518E9750" w14:textId="73A73908" w:rsidR="006B5A6F" w:rsidRDefault="006B5A6F" w:rsidP="006B5A6F">
      <w:pPr>
        <w:pStyle w:val="BodyText"/>
      </w:pPr>
    </w:p>
    <w:p w14:paraId="664FB486" w14:textId="7143D1ED" w:rsidR="006B5A6F" w:rsidRDefault="00F01AAC" w:rsidP="006B5A6F">
      <w:pPr>
        <w:pStyle w:val="BodyText"/>
      </w:pPr>
      <w:r>
        <w:rPr>
          <w:noProof/>
        </w:rPr>
        <w:drawing>
          <wp:anchor distT="0" distB="0" distL="114300" distR="114300" simplePos="0" relativeHeight="487538687" behindDoc="0" locked="0" layoutInCell="1" allowOverlap="1" wp14:anchorId="57150775" wp14:editId="597D95AB">
            <wp:simplePos x="0" y="0"/>
            <wp:positionH relativeFrom="page">
              <wp:posOffset>5402580</wp:posOffset>
            </wp:positionH>
            <wp:positionV relativeFrom="paragraph">
              <wp:posOffset>47625</wp:posOffset>
            </wp:positionV>
            <wp:extent cx="2491105" cy="2907755"/>
            <wp:effectExtent l="0" t="0" r="4445" b="6985"/>
            <wp:wrapNone/>
            <wp:docPr id="2" name="Picture 1">
              <a:extLst xmlns:a="http://schemas.openxmlformats.org/drawingml/2006/main">
                <a:ext uri="{FF2B5EF4-FFF2-40B4-BE49-F238E27FC236}">
                  <a16:creationId xmlns:a16="http://schemas.microsoft.com/office/drawing/2014/main" id="{22496338-6FCC-C017-6BBB-58707F0896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22496338-6FCC-C017-6BBB-58707F089649}"/>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flipH="1">
                      <a:off x="0" y="0"/>
                      <a:ext cx="2491105" cy="2907755"/>
                    </a:xfrm>
                    <a:prstGeom prst="rect">
                      <a:avLst/>
                    </a:prstGeom>
                  </pic:spPr>
                </pic:pic>
              </a:graphicData>
            </a:graphic>
            <wp14:sizeRelH relativeFrom="page">
              <wp14:pctWidth>0</wp14:pctWidth>
            </wp14:sizeRelH>
            <wp14:sizeRelV relativeFrom="page">
              <wp14:pctHeight>0</wp14:pctHeight>
            </wp14:sizeRelV>
          </wp:anchor>
        </w:drawing>
      </w:r>
    </w:p>
    <w:p w14:paraId="1ACD5811" w14:textId="4E4A4602" w:rsidR="006B5A6F" w:rsidRDefault="006B5A6F" w:rsidP="006B5A6F">
      <w:pPr>
        <w:pStyle w:val="BodyText"/>
      </w:pPr>
    </w:p>
    <w:p w14:paraId="7D4CC1E4" w14:textId="60BB4AAA" w:rsidR="00794744" w:rsidRDefault="00794744" w:rsidP="006B5A6F">
      <w:pPr>
        <w:pStyle w:val="BodyText"/>
      </w:pPr>
    </w:p>
    <w:p w14:paraId="52B8406B" w14:textId="7E7E447F" w:rsidR="006B5A6F" w:rsidRDefault="006B5A6F" w:rsidP="006B5A6F">
      <w:pPr>
        <w:pStyle w:val="BodyText"/>
      </w:pPr>
    </w:p>
    <w:p w14:paraId="018C2436" w14:textId="12296B39" w:rsidR="006B5A6F" w:rsidRDefault="006B5A6F" w:rsidP="006B5A6F">
      <w:pPr>
        <w:pStyle w:val="BodyText"/>
      </w:pPr>
    </w:p>
    <w:p w14:paraId="7855EF33" w14:textId="0A7FEF66" w:rsidR="006B5A6F" w:rsidRDefault="006B5A6F" w:rsidP="006B5A6F">
      <w:pPr>
        <w:pStyle w:val="BodyText"/>
      </w:pPr>
    </w:p>
    <w:p w14:paraId="13C67197" w14:textId="4DB0B766" w:rsidR="006B5A6F" w:rsidRDefault="006B5A6F" w:rsidP="006B5A6F">
      <w:pPr>
        <w:pStyle w:val="BodyText"/>
      </w:pPr>
    </w:p>
    <w:p w14:paraId="3F0068D3" w14:textId="60C01291" w:rsidR="006B5A6F" w:rsidRDefault="006B5A6F" w:rsidP="006B5A6F">
      <w:pPr>
        <w:pStyle w:val="BodyText"/>
      </w:pPr>
    </w:p>
    <w:p w14:paraId="0DC23E9F" w14:textId="70ECAD37" w:rsidR="006B5A6F" w:rsidRDefault="006B5A6F" w:rsidP="006B5A6F">
      <w:pPr>
        <w:pStyle w:val="BodyText"/>
      </w:pPr>
    </w:p>
    <w:p w14:paraId="6FE916AD" w14:textId="1C6F6226" w:rsidR="006B5A6F" w:rsidRDefault="006B5A6F" w:rsidP="006B5A6F">
      <w:pPr>
        <w:pStyle w:val="BodyText"/>
      </w:pPr>
    </w:p>
    <w:p w14:paraId="5C17DE89" w14:textId="04DB93E2" w:rsidR="006B5A6F" w:rsidRDefault="006B5A6F" w:rsidP="006B5A6F">
      <w:pPr>
        <w:pStyle w:val="BodyText"/>
      </w:pPr>
    </w:p>
    <w:p w14:paraId="1AC118FF" w14:textId="42EA905B" w:rsidR="006B5A6F" w:rsidRDefault="006B5A6F" w:rsidP="006B5A6F">
      <w:pPr>
        <w:pStyle w:val="BodyText"/>
      </w:pPr>
    </w:p>
    <w:p w14:paraId="7CE89F56" w14:textId="1A6F0AA2" w:rsidR="006B5A6F" w:rsidRDefault="006B5A6F" w:rsidP="006B5A6F">
      <w:pPr>
        <w:pStyle w:val="BodyText"/>
      </w:pPr>
    </w:p>
    <w:p w14:paraId="0335A8FF" w14:textId="2E16F6B7" w:rsidR="006B5A6F" w:rsidRDefault="006B5A6F" w:rsidP="006B5A6F">
      <w:pPr>
        <w:pStyle w:val="BodyText"/>
      </w:pPr>
    </w:p>
    <w:p w14:paraId="3CA0F0C4" w14:textId="7BC1A57F" w:rsidR="006B5A6F" w:rsidRDefault="006B5A6F" w:rsidP="006B5A6F">
      <w:pPr>
        <w:pStyle w:val="BodyText"/>
      </w:pPr>
    </w:p>
    <w:p w14:paraId="0541568B" w14:textId="6DA98B4E" w:rsidR="006B5A6F" w:rsidRDefault="006B5A6F" w:rsidP="006B5A6F">
      <w:pPr>
        <w:pStyle w:val="BodyText"/>
      </w:pPr>
    </w:p>
    <w:p w14:paraId="36A1B39E" w14:textId="280E0FD3" w:rsidR="006B5A6F" w:rsidRDefault="006B5A6F" w:rsidP="006B5A6F">
      <w:pPr>
        <w:pStyle w:val="BodyText"/>
      </w:pPr>
    </w:p>
    <w:p w14:paraId="747472D0" w14:textId="3444E2DE" w:rsidR="006B5A6F" w:rsidRDefault="006B5A6F" w:rsidP="006B5A6F">
      <w:pPr>
        <w:pStyle w:val="BodyText"/>
      </w:pPr>
    </w:p>
    <w:tbl>
      <w:tblPr>
        <w:tblpPr w:leftFromText="180" w:rightFromText="180" w:vertAnchor="text" w:horzAnchor="margin" w:tblpXSpec="center" w:tblpY="157"/>
        <w:tblW w:w="113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1E0" w:firstRow="1" w:lastRow="1" w:firstColumn="1" w:lastColumn="1" w:noHBand="0" w:noVBand="0"/>
      </w:tblPr>
      <w:tblGrid>
        <w:gridCol w:w="3275"/>
        <w:gridCol w:w="680"/>
        <w:gridCol w:w="921"/>
        <w:gridCol w:w="921"/>
        <w:gridCol w:w="922"/>
        <w:gridCol w:w="922"/>
        <w:gridCol w:w="922"/>
        <w:gridCol w:w="922"/>
        <w:gridCol w:w="922"/>
        <w:gridCol w:w="922"/>
        <w:gridCol w:w="6"/>
      </w:tblGrid>
      <w:tr w:rsidR="00FB3EE7" w:rsidRPr="00794744" w14:paraId="153DA57E" w14:textId="12D7CB28" w:rsidTr="00431340">
        <w:trPr>
          <w:trHeight w:val="384"/>
        </w:trPr>
        <w:tc>
          <w:tcPr>
            <w:tcW w:w="3275" w:type="dxa"/>
            <w:shd w:val="clear" w:color="auto" w:fill="8EAADB"/>
            <w:vAlign w:val="center"/>
          </w:tcPr>
          <w:p w14:paraId="37D7087C" w14:textId="30783520" w:rsidR="00FB3EE7" w:rsidRPr="00D8381C" w:rsidRDefault="00FB3EE7" w:rsidP="00223B86">
            <w:pPr>
              <w:ind w:left="56"/>
              <w:jc w:val="center"/>
              <w:rPr>
                <w:rFonts w:ascii="Calibri" w:hAnsi="Calibri" w:cs="Calibri"/>
                <w:b/>
                <w:bCs/>
                <w:color w:val="FFFFFF"/>
                <w:sz w:val="28"/>
                <w:szCs w:val="28"/>
              </w:rPr>
            </w:pPr>
            <w:r w:rsidRPr="00D8381C">
              <w:rPr>
                <w:rFonts w:ascii="Calibri" w:hAnsi="Calibri" w:cs="Calibri"/>
                <w:b/>
                <w:bCs/>
                <w:color w:val="FFFFFF"/>
                <w:w w:val="80"/>
                <w:sz w:val="28"/>
                <w:szCs w:val="28"/>
              </w:rPr>
              <w:t>Model Number</w:t>
            </w:r>
          </w:p>
        </w:tc>
        <w:tc>
          <w:tcPr>
            <w:tcW w:w="680" w:type="dxa"/>
            <w:shd w:val="clear" w:color="auto" w:fill="8EAADB"/>
            <w:vAlign w:val="center"/>
          </w:tcPr>
          <w:p w14:paraId="4F6D595C" w14:textId="77777777" w:rsidR="00FB3EE7" w:rsidRPr="00D8381C" w:rsidRDefault="00FB3EE7" w:rsidP="00223B86">
            <w:pPr>
              <w:ind w:left="20"/>
              <w:jc w:val="center"/>
              <w:rPr>
                <w:rFonts w:ascii="Calibri" w:hAnsi="Calibri" w:cs="Calibri"/>
                <w:b/>
                <w:bCs/>
                <w:color w:val="FFFFFF"/>
                <w:sz w:val="20"/>
                <w:szCs w:val="20"/>
              </w:rPr>
            </w:pPr>
          </w:p>
        </w:tc>
        <w:tc>
          <w:tcPr>
            <w:tcW w:w="921" w:type="dxa"/>
            <w:shd w:val="clear" w:color="auto" w:fill="D1D3D4"/>
            <w:vAlign w:val="center"/>
          </w:tcPr>
          <w:p w14:paraId="3109EFDF" w14:textId="138F0157" w:rsidR="00FB3EE7" w:rsidRPr="00794744" w:rsidRDefault="00FB3EE7" w:rsidP="00431340">
            <w:pPr>
              <w:ind w:left="21"/>
              <w:jc w:val="center"/>
              <w:rPr>
                <w:b/>
                <w:bCs/>
                <w:sz w:val="24"/>
                <w:szCs w:val="24"/>
              </w:rPr>
            </w:pPr>
            <w:r>
              <w:rPr>
                <w:b/>
                <w:bCs/>
                <w:color w:val="231F20"/>
                <w:spacing w:val="-5"/>
                <w:w w:val="95"/>
                <w:sz w:val="24"/>
                <w:szCs w:val="24"/>
              </w:rPr>
              <w:t>10</w:t>
            </w:r>
            <w:r w:rsidR="00D8381C">
              <w:rPr>
                <w:b/>
                <w:bCs/>
                <w:color w:val="231F20"/>
                <w:spacing w:val="-5"/>
                <w:w w:val="95"/>
                <w:sz w:val="24"/>
                <w:szCs w:val="24"/>
              </w:rPr>
              <w:t>0</w:t>
            </w:r>
          </w:p>
        </w:tc>
        <w:tc>
          <w:tcPr>
            <w:tcW w:w="921" w:type="dxa"/>
            <w:shd w:val="clear" w:color="auto" w:fill="D1D3D4"/>
            <w:vAlign w:val="center"/>
          </w:tcPr>
          <w:p w14:paraId="6544027F" w14:textId="0E9B35CE" w:rsidR="00FB3EE7" w:rsidRPr="00794744" w:rsidRDefault="00FB3EE7" w:rsidP="00431340">
            <w:pPr>
              <w:ind w:left="22"/>
              <w:jc w:val="center"/>
              <w:rPr>
                <w:b/>
                <w:bCs/>
                <w:sz w:val="24"/>
                <w:szCs w:val="24"/>
              </w:rPr>
            </w:pPr>
            <w:r>
              <w:rPr>
                <w:b/>
                <w:bCs/>
                <w:color w:val="231F20"/>
                <w:spacing w:val="-5"/>
                <w:w w:val="95"/>
                <w:sz w:val="24"/>
                <w:szCs w:val="24"/>
              </w:rPr>
              <w:t>1</w:t>
            </w:r>
            <w:r w:rsidR="00D8381C">
              <w:rPr>
                <w:b/>
                <w:bCs/>
                <w:color w:val="231F20"/>
                <w:spacing w:val="-5"/>
                <w:w w:val="95"/>
                <w:sz w:val="24"/>
                <w:szCs w:val="24"/>
              </w:rPr>
              <w:t>25</w:t>
            </w:r>
          </w:p>
        </w:tc>
        <w:tc>
          <w:tcPr>
            <w:tcW w:w="922" w:type="dxa"/>
            <w:shd w:val="clear" w:color="auto" w:fill="D1D3D4"/>
            <w:vAlign w:val="center"/>
          </w:tcPr>
          <w:p w14:paraId="7D209CB9" w14:textId="38AABD6D" w:rsidR="00FB3EE7" w:rsidRPr="00794744" w:rsidRDefault="00FB3EE7" w:rsidP="00431340">
            <w:pPr>
              <w:ind w:left="23"/>
              <w:jc w:val="center"/>
              <w:rPr>
                <w:b/>
                <w:bCs/>
                <w:sz w:val="24"/>
                <w:szCs w:val="24"/>
              </w:rPr>
            </w:pPr>
            <w:r>
              <w:rPr>
                <w:b/>
                <w:bCs/>
                <w:sz w:val="24"/>
                <w:szCs w:val="24"/>
              </w:rPr>
              <w:t>1</w:t>
            </w:r>
            <w:r w:rsidR="00D8381C">
              <w:rPr>
                <w:b/>
                <w:bCs/>
                <w:sz w:val="24"/>
                <w:szCs w:val="24"/>
              </w:rPr>
              <w:t>50</w:t>
            </w:r>
          </w:p>
        </w:tc>
        <w:tc>
          <w:tcPr>
            <w:tcW w:w="922" w:type="dxa"/>
            <w:shd w:val="clear" w:color="auto" w:fill="D1D3D4"/>
            <w:vAlign w:val="center"/>
          </w:tcPr>
          <w:p w14:paraId="67295632" w14:textId="77BA4AB8" w:rsidR="00FB3EE7" w:rsidRPr="00794744" w:rsidRDefault="00D8381C" w:rsidP="00431340">
            <w:pPr>
              <w:ind w:left="23"/>
              <w:jc w:val="center"/>
              <w:rPr>
                <w:b/>
                <w:bCs/>
                <w:sz w:val="24"/>
                <w:szCs w:val="24"/>
              </w:rPr>
            </w:pPr>
            <w:r>
              <w:rPr>
                <w:b/>
                <w:bCs/>
                <w:color w:val="231F20"/>
                <w:spacing w:val="-5"/>
                <w:w w:val="95"/>
                <w:sz w:val="24"/>
                <w:szCs w:val="24"/>
              </w:rPr>
              <w:t>200</w:t>
            </w:r>
          </w:p>
        </w:tc>
        <w:tc>
          <w:tcPr>
            <w:tcW w:w="922" w:type="dxa"/>
            <w:shd w:val="clear" w:color="auto" w:fill="D1D3D4"/>
            <w:vAlign w:val="center"/>
          </w:tcPr>
          <w:p w14:paraId="37DCB912" w14:textId="0EF752F6" w:rsidR="00FB3EE7" w:rsidRPr="00794744" w:rsidRDefault="00D8381C" w:rsidP="00431340">
            <w:pPr>
              <w:ind w:left="24"/>
              <w:jc w:val="center"/>
              <w:rPr>
                <w:b/>
                <w:bCs/>
                <w:sz w:val="24"/>
                <w:szCs w:val="24"/>
              </w:rPr>
            </w:pPr>
            <w:r>
              <w:rPr>
                <w:b/>
                <w:bCs/>
                <w:color w:val="231F20"/>
                <w:spacing w:val="-5"/>
                <w:w w:val="95"/>
                <w:sz w:val="24"/>
                <w:szCs w:val="24"/>
              </w:rPr>
              <w:t>250</w:t>
            </w:r>
          </w:p>
        </w:tc>
        <w:tc>
          <w:tcPr>
            <w:tcW w:w="922" w:type="dxa"/>
            <w:shd w:val="clear" w:color="auto" w:fill="D1D3D4"/>
            <w:vAlign w:val="center"/>
          </w:tcPr>
          <w:p w14:paraId="29B4B983" w14:textId="7F0CE861" w:rsidR="00FB3EE7" w:rsidRPr="00794744" w:rsidRDefault="00D8381C" w:rsidP="00431340">
            <w:pPr>
              <w:ind w:left="25"/>
              <w:jc w:val="center"/>
              <w:rPr>
                <w:b/>
                <w:bCs/>
                <w:sz w:val="24"/>
                <w:szCs w:val="24"/>
              </w:rPr>
            </w:pPr>
            <w:r>
              <w:rPr>
                <w:b/>
                <w:bCs/>
                <w:color w:val="231F20"/>
                <w:spacing w:val="-5"/>
                <w:w w:val="95"/>
                <w:sz w:val="24"/>
                <w:szCs w:val="24"/>
              </w:rPr>
              <w:t>300</w:t>
            </w:r>
          </w:p>
        </w:tc>
        <w:tc>
          <w:tcPr>
            <w:tcW w:w="922" w:type="dxa"/>
            <w:shd w:val="clear" w:color="auto" w:fill="D1D3D4"/>
            <w:vAlign w:val="center"/>
          </w:tcPr>
          <w:p w14:paraId="7FC50C5A" w14:textId="77E8EF52" w:rsidR="00FB3EE7" w:rsidRDefault="00D8381C" w:rsidP="00431340">
            <w:pPr>
              <w:ind w:left="25"/>
              <w:jc w:val="center"/>
              <w:rPr>
                <w:b/>
                <w:bCs/>
                <w:color w:val="231F20"/>
                <w:spacing w:val="-5"/>
                <w:w w:val="95"/>
                <w:sz w:val="24"/>
                <w:szCs w:val="24"/>
              </w:rPr>
            </w:pPr>
            <w:r>
              <w:rPr>
                <w:b/>
                <w:bCs/>
                <w:color w:val="231F20"/>
                <w:spacing w:val="-5"/>
                <w:w w:val="95"/>
                <w:sz w:val="24"/>
                <w:szCs w:val="24"/>
              </w:rPr>
              <w:t>350</w:t>
            </w:r>
          </w:p>
        </w:tc>
        <w:tc>
          <w:tcPr>
            <w:tcW w:w="928" w:type="dxa"/>
            <w:gridSpan w:val="2"/>
            <w:shd w:val="clear" w:color="auto" w:fill="D1D3D4"/>
            <w:vAlign w:val="center"/>
          </w:tcPr>
          <w:p w14:paraId="7B99805E" w14:textId="6952B598" w:rsidR="00FB3EE7" w:rsidRDefault="00D8381C" w:rsidP="00431340">
            <w:pPr>
              <w:ind w:left="25"/>
              <w:jc w:val="center"/>
              <w:rPr>
                <w:b/>
                <w:bCs/>
                <w:color w:val="231F20"/>
                <w:spacing w:val="-5"/>
                <w:w w:val="95"/>
                <w:sz w:val="24"/>
                <w:szCs w:val="24"/>
              </w:rPr>
            </w:pPr>
            <w:r>
              <w:rPr>
                <w:b/>
                <w:bCs/>
                <w:color w:val="231F20"/>
                <w:spacing w:val="-5"/>
                <w:w w:val="95"/>
                <w:sz w:val="24"/>
                <w:szCs w:val="24"/>
              </w:rPr>
              <w:t>400</w:t>
            </w:r>
          </w:p>
        </w:tc>
      </w:tr>
      <w:tr w:rsidR="00FB3EE7" w:rsidRPr="00794744" w14:paraId="746704C9" w14:textId="77777777" w:rsidTr="00431340">
        <w:trPr>
          <w:trHeight w:val="384"/>
        </w:trPr>
        <w:tc>
          <w:tcPr>
            <w:tcW w:w="3275" w:type="dxa"/>
            <w:shd w:val="clear" w:color="auto" w:fill="8EAADB"/>
            <w:vAlign w:val="center"/>
          </w:tcPr>
          <w:p w14:paraId="73B891EC" w14:textId="74412B89" w:rsidR="00FB3EE7" w:rsidRPr="00D8381C" w:rsidRDefault="00FB3EE7" w:rsidP="00223B86">
            <w:pPr>
              <w:ind w:left="56"/>
              <w:jc w:val="center"/>
              <w:rPr>
                <w:rFonts w:ascii="Calibri" w:hAnsi="Calibri" w:cs="Calibri"/>
                <w:b/>
                <w:bCs/>
                <w:color w:val="FFFFFF"/>
                <w:w w:val="80"/>
                <w:sz w:val="20"/>
                <w:szCs w:val="20"/>
              </w:rPr>
            </w:pPr>
            <w:r w:rsidRPr="00D8381C">
              <w:rPr>
                <w:rFonts w:ascii="Calibri" w:hAnsi="Calibri" w:cs="Calibri"/>
                <w:b/>
                <w:bCs/>
                <w:color w:val="FFFFFF"/>
                <w:w w:val="80"/>
                <w:sz w:val="20"/>
                <w:szCs w:val="20"/>
              </w:rPr>
              <w:t>Service Flow rate</w:t>
            </w:r>
          </w:p>
        </w:tc>
        <w:tc>
          <w:tcPr>
            <w:tcW w:w="680" w:type="dxa"/>
            <w:shd w:val="clear" w:color="auto" w:fill="8EAADB"/>
            <w:vAlign w:val="center"/>
          </w:tcPr>
          <w:p w14:paraId="0AC2FC41" w14:textId="4BA2C26C" w:rsidR="00FB3EE7" w:rsidRPr="00D8381C" w:rsidRDefault="00FB3EE7" w:rsidP="00223B86">
            <w:pPr>
              <w:ind w:left="20"/>
              <w:jc w:val="center"/>
              <w:rPr>
                <w:rFonts w:ascii="Calibri" w:hAnsi="Calibri" w:cs="Calibri"/>
                <w:b/>
                <w:bCs/>
                <w:color w:val="FFFFFF"/>
                <w:sz w:val="20"/>
                <w:szCs w:val="20"/>
              </w:rPr>
            </w:pPr>
            <w:r w:rsidRPr="00D8381C">
              <w:rPr>
                <w:rFonts w:ascii="Calibri" w:hAnsi="Calibri" w:cs="Calibri"/>
                <w:b/>
                <w:bCs/>
                <w:color w:val="FFFFFF"/>
                <w:sz w:val="20"/>
                <w:szCs w:val="20"/>
              </w:rPr>
              <w:t>m3/</w:t>
            </w:r>
            <w:proofErr w:type="spellStart"/>
            <w:r w:rsidRPr="00D8381C">
              <w:rPr>
                <w:rFonts w:ascii="Calibri" w:hAnsi="Calibri" w:cs="Calibri"/>
                <w:b/>
                <w:bCs/>
                <w:color w:val="FFFFFF"/>
                <w:sz w:val="20"/>
                <w:szCs w:val="20"/>
              </w:rPr>
              <w:t>hr</w:t>
            </w:r>
            <w:proofErr w:type="spellEnd"/>
          </w:p>
        </w:tc>
        <w:tc>
          <w:tcPr>
            <w:tcW w:w="921" w:type="dxa"/>
            <w:shd w:val="clear" w:color="auto" w:fill="D1D3D4"/>
            <w:vAlign w:val="center"/>
          </w:tcPr>
          <w:p w14:paraId="75540447" w14:textId="5204A10E" w:rsidR="00FB3EE7" w:rsidRPr="00D8381C" w:rsidRDefault="00D8381C" w:rsidP="00431340">
            <w:pPr>
              <w:ind w:left="21"/>
              <w:jc w:val="center"/>
              <w:rPr>
                <w:rFonts w:asciiTheme="minorHAnsi" w:hAnsiTheme="minorHAnsi" w:cstheme="minorHAnsi"/>
                <w:color w:val="231F20"/>
                <w:spacing w:val="-5"/>
                <w:w w:val="95"/>
                <w:sz w:val="20"/>
                <w:szCs w:val="20"/>
              </w:rPr>
            </w:pPr>
            <w:r w:rsidRPr="00D8381C">
              <w:rPr>
                <w:rFonts w:asciiTheme="minorHAnsi" w:hAnsiTheme="minorHAnsi" w:cstheme="minorHAnsi"/>
                <w:color w:val="231F20"/>
                <w:spacing w:val="-5"/>
                <w:w w:val="95"/>
                <w:sz w:val="20"/>
                <w:szCs w:val="20"/>
              </w:rPr>
              <w:t>3.9</w:t>
            </w:r>
          </w:p>
        </w:tc>
        <w:tc>
          <w:tcPr>
            <w:tcW w:w="921" w:type="dxa"/>
            <w:shd w:val="clear" w:color="auto" w:fill="D1D3D4"/>
            <w:vAlign w:val="center"/>
          </w:tcPr>
          <w:p w14:paraId="3335209D" w14:textId="48F702DD" w:rsidR="00FB3EE7" w:rsidRPr="00D8381C" w:rsidRDefault="00D8381C" w:rsidP="00431340">
            <w:pPr>
              <w:ind w:left="22"/>
              <w:jc w:val="center"/>
              <w:rPr>
                <w:rFonts w:asciiTheme="minorHAnsi" w:hAnsiTheme="minorHAnsi" w:cstheme="minorHAnsi"/>
                <w:color w:val="231F20"/>
                <w:spacing w:val="-5"/>
                <w:w w:val="95"/>
                <w:sz w:val="20"/>
                <w:szCs w:val="20"/>
              </w:rPr>
            </w:pPr>
            <w:r w:rsidRPr="00D8381C">
              <w:rPr>
                <w:rFonts w:asciiTheme="minorHAnsi" w:hAnsiTheme="minorHAnsi" w:cstheme="minorHAnsi"/>
                <w:color w:val="231F20"/>
                <w:spacing w:val="-5"/>
                <w:w w:val="95"/>
                <w:sz w:val="20"/>
                <w:szCs w:val="20"/>
              </w:rPr>
              <w:t>4.4</w:t>
            </w:r>
          </w:p>
        </w:tc>
        <w:tc>
          <w:tcPr>
            <w:tcW w:w="922" w:type="dxa"/>
            <w:shd w:val="clear" w:color="auto" w:fill="D1D3D4"/>
            <w:vAlign w:val="center"/>
          </w:tcPr>
          <w:p w14:paraId="1830F497" w14:textId="0681F67F" w:rsidR="00FB3EE7" w:rsidRPr="00D8381C" w:rsidRDefault="00D8381C" w:rsidP="00431340">
            <w:pPr>
              <w:ind w:left="23"/>
              <w:jc w:val="center"/>
              <w:rPr>
                <w:rFonts w:asciiTheme="minorHAnsi" w:hAnsiTheme="minorHAnsi" w:cstheme="minorHAnsi"/>
                <w:sz w:val="20"/>
                <w:szCs w:val="20"/>
              </w:rPr>
            </w:pPr>
            <w:r w:rsidRPr="00D8381C">
              <w:rPr>
                <w:rFonts w:asciiTheme="minorHAnsi" w:hAnsiTheme="minorHAnsi" w:cstheme="minorHAnsi"/>
                <w:sz w:val="20"/>
                <w:szCs w:val="20"/>
              </w:rPr>
              <w:t>5.3</w:t>
            </w:r>
          </w:p>
        </w:tc>
        <w:tc>
          <w:tcPr>
            <w:tcW w:w="922" w:type="dxa"/>
            <w:shd w:val="clear" w:color="auto" w:fill="D1D3D4"/>
            <w:vAlign w:val="center"/>
          </w:tcPr>
          <w:p w14:paraId="2923F842" w14:textId="38838D84" w:rsidR="00FB3EE7" w:rsidRPr="00D8381C" w:rsidRDefault="00D8381C" w:rsidP="00431340">
            <w:pPr>
              <w:ind w:left="23"/>
              <w:jc w:val="center"/>
              <w:rPr>
                <w:rFonts w:asciiTheme="minorHAnsi" w:hAnsiTheme="minorHAnsi" w:cstheme="minorHAnsi"/>
                <w:color w:val="231F20"/>
                <w:spacing w:val="-5"/>
                <w:w w:val="95"/>
                <w:sz w:val="20"/>
                <w:szCs w:val="20"/>
              </w:rPr>
            </w:pPr>
            <w:r w:rsidRPr="00D8381C">
              <w:rPr>
                <w:rFonts w:asciiTheme="minorHAnsi" w:hAnsiTheme="minorHAnsi" w:cstheme="minorHAnsi"/>
                <w:color w:val="231F20"/>
                <w:spacing w:val="-5"/>
                <w:w w:val="95"/>
                <w:sz w:val="20"/>
                <w:szCs w:val="20"/>
              </w:rPr>
              <w:t>7.0</w:t>
            </w:r>
          </w:p>
        </w:tc>
        <w:tc>
          <w:tcPr>
            <w:tcW w:w="922" w:type="dxa"/>
            <w:shd w:val="clear" w:color="auto" w:fill="D1D3D4"/>
            <w:vAlign w:val="center"/>
          </w:tcPr>
          <w:p w14:paraId="63F7C6AE" w14:textId="483FC915" w:rsidR="00FB3EE7" w:rsidRPr="00D8381C" w:rsidRDefault="00D8381C" w:rsidP="00431340">
            <w:pPr>
              <w:ind w:left="24"/>
              <w:jc w:val="center"/>
              <w:rPr>
                <w:rFonts w:asciiTheme="minorHAnsi" w:hAnsiTheme="minorHAnsi" w:cstheme="minorHAnsi"/>
                <w:color w:val="231F20"/>
                <w:spacing w:val="-5"/>
                <w:w w:val="95"/>
                <w:sz w:val="20"/>
                <w:szCs w:val="20"/>
              </w:rPr>
            </w:pPr>
            <w:r w:rsidRPr="00D8381C">
              <w:rPr>
                <w:rFonts w:asciiTheme="minorHAnsi" w:hAnsiTheme="minorHAnsi" w:cstheme="minorHAnsi"/>
                <w:color w:val="231F20"/>
                <w:spacing w:val="-5"/>
                <w:w w:val="95"/>
                <w:sz w:val="20"/>
                <w:szCs w:val="20"/>
              </w:rPr>
              <w:t>8.8</w:t>
            </w:r>
          </w:p>
        </w:tc>
        <w:tc>
          <w:tcPr>
            <w:tcW w:w="922" w:type="dxa"/>
            <w:shd w:val="clear" w:color="auto" w:fill="D1D3D4"/>
            <w:vAlign w:val="center"/>
          </w:tcPr>
          <w:p w14:paraId="338DDEB9" w14:textId="18E33A07" w:rsidR="00FB3EE7" w:rsidRPr="00D8381C" w:rsidRDefault="00D8381C" w:rsidP="00431340">
            <w:pPr>
              <w:ind w:left="25"/>
              <w:jc w:val="center"/>
              <w:rPr>
                <w:rFonts w:asciiTheme="minorHAnsi" w:hAnsiTheme="minorHAnsi" w:cstheme="minorHAnsi"/>
                <w:color w:val="231F20"/>
                <w:spacing w:val="-5"/>
                <w:w w:val="95"/>
                <w:sz w:val="20"/>
                <w:szCs w:val="20"/>
              </w:rPr>
            </w:pPr>
            <w:r w:rsidRPr="00D8381C">
              <w:rPr>
                <w:rFonts w:asciiTheme="minorHAnsi" w:hAnsiTheme="minorHAnsi" w:cstheme="minorHAnsi"/>
                <w:color w:val="231F20"/>
                <w:spacing w:val="-5"/>
                <w:w w:val="95"/>
                <w:sz w:val="20"/>
                <w:szCs w:val="20"/>
              </w:rPr>
              <w:t>11</w:t>
            </w:r>
          </w:p>
        </w:tc>
        <w:tc>
          <w:tcPr>
            <w:tcW w:w="922" w:type="dxa"/>
            <w:shd w:val="clear" w:color="auto" w:fill="D1D3D4"/>
            <w:vAlign w:val="center"/>
          </w:tcPr>
          <w:p w14:paraId="64A62D0E" w14:textId="0B9E9D4D" w:rsidR="00FB3EE7" w:rsidRPr="00D8381C" w:rsidRDefault="00D8381C" w:rsidP="00431340">
            <w:pPr>
              <w:ind w:left="25"/>
              <w:jc w:val="center"/>
              <w:rPr>
                <w:rFonts w:asciiTheme="minorHAnsi" w:hAnsiTheme="minorHAnsi" w:cstheme="minorHAnsi"/>
                <w:color w:val="231F20"/>
                <w:spacing w:val="-5"/>
                <w:w w:val="95"/>
                <w:sz w:val="20"/>
                <w:szCs w:val="20"/>
              </w:rPr>
            </w:pPr>
            <w:r w:rsidRPr="00D8381C">
              <w:rPr>
                <w:rFonts w:asciiTheme="minorHAnsi" w:hAnsiTheme="minorHAnsi" w:cstheme="minorHAnsi"/>
                <w:color w:val="231F20"/>
                <w:spacing w:val="-5"/>
                <w:w w:val="95"/>
                <w:sz w:val="20"/>
                <w:szCs w:val="20"/>
              </w:rPr>
              <w:t>12</w:t>
            </w:r>
          </w:p>
        </w:tc>
        <w:tc>
          <w:tcPr>
            <w:tcW w:w="928" w:type="dxa"/>
            <w:gridSpan w:val="2"/>
            <w:shd w:val="clear" w:color="auto" w:fill="D1D3D4"/>
            <w:vAlign w:val="center"/>
          </w:tcPr>
          <w:p w14:paraId="561B67B9" w14:textId="6B40DADB" w:rsidR="00FB3EE7" w:rsidRPr="00D8381C" w:rsidRDefault="00D8381C" w:rsidP="00431340">
            <w:pPr>
              <w:ind w:left="25"/>
              <w:jc w:val="center"/>
              <w:rPr>
                <w:rFonts w:asciiTheme="minorHAnsi" w:hAnsiTheme="minorHAnsi" w:cstheme="minorHAnsi"/>
                <w:color w:val="231F20"/>
                <w:spacing w:val="-5"/>
                <w:w w:val="95"/>
                <w:sz w:val="20"/>
                <w:szCs w:val="20"/>
              </w:rPr>
            </w:pPr>
            <w:r w:rsidRPr="00D8381C">
              <w:rPr>
                <w:rFonts w:asciiTheme="minorHAnsi" w:hAnsiTheme="minorHAnsi" w:cstheme="minorHAnsi"/>
                <w:color w:val="231F20"/>
                <w:spacing w:val="-5"/>
                <w:w w:val="95"/>
                <w:sz w:val="20"/>
                <w:szCs w:val="20"/>
              </w:rPr>
              <w:t>14</w:t>
            </w:r>
          </w:p>
        </w:tc>
      </w:tr>
      <w:tr w:rsidR="00FB3EE7" w:rsidRPr="00794744" w14:paraId="0A85B2EE" w14:textId="77777777" w:rsidTr="00431340">
        <w:trPr>
          <w:trHeight w:val="384"/>
        </w:trPr>
        <w:tc>
          <w:tcPr>
            <w:tcW w:w="3275" w:type="dxa"/>
            <w:shd w:val="clear" w:color="auto" w:fill="8EAADB"/>
            <w:vAlign w:val="center"/>
          </w:tcPr>
          <w:p w14:paraId="20359D03" w14:textId="36BD239F" w:rsidR="00FB3EE7" w:rsidRPr="00D8381C" w:rsidRDefault="00D8381C" w:rsidP="00223B86">
            <w:pPr>
              <w:ind w:left="56"/>
              <w:jc w:val="center"/>
              <w:rPr>
                <w:rFonts w:ascii="Calibri" w:hAnsi="Calibri" w:cs="Calibri"/>
                <w:b/>
                <w:bCs/>
                <w:color w:val="FFFFFF"/>
                <w:w w:val="80"/>
                <w:sz w:val="20"/>
                <w:szCs w:val="20"/>
              </w:rPr>
            </w:pPr>
            <w:r w:rsidRPr="00D8381C">
              <w:rPr>
                <w:rFonts w:ascii="Calibri" w:hAnsi="Calibri" w:cs="Calibri"/>
                <w:b/>
                <w:bCs/>
                <w:color w:val="FFFFFF"/>
                <w:w w:val="80"/>
                <w:sz w:val="20"/>
                <w:szCs w:val="20"/>
              </w:rPr>
              <w:t>Softener Capacity @ 300ppm</w:t>
            </w:r>
          </w:p>
        </w:tc>
        <w:tc>
          <w:tcPr>
            <w:tcW w:w="680" w:type="dxa"/>
            <w:shd w:val="clear" w:color="auto" w:fill="8EAADB"/>
            <w:vAlign w:val="center"/>
          </w:tcPr>
          <w:p w14:paraId="43D53363" w14:textId="7DBE87D0" w:rsidR="00FB3EE7" w:rsidRPr="00D8381C" w:rsidRDefault="00D8381C" w:rsidP="00223B86">
            <w:pPr>
              <w:ind w:left="20"/>
              <w:jc w:val="center"/>
              <w:rPr>
                <w:rFonts w:ascii="Calibri" w:hAnsi="Calibri" w:cs="Calibri"/>
                <w:b/>
                <w:bCs/>
                <w:color w:val="FFFFFF"/>
                <w:sz w:val="20"/>
                <w:szCs w:val="20"/>
              </w:rPr>
            </w:pPr>
            <w:r w:rsidRPr="00D8381C">
              <w:rPr>
                <w:rFonts w:ascii="Calibri" w:hAnsi="Calibri" w:cs="Calibri"/>
                <w:b/>
                <w:bCs/>
                <w:color w:val="FFFFFF"/>
                <w:sz w:val="20"/>
                <w:szCs w:val="20"/>
              </w:rPr>
              <w:t>m 3</w:t>
            </w:r>
          </w:p>
        </w:tc>
        <w:tc>
          <w:tcPr>
            <w:tcW w:w="921" w:type="dxa"/>
            <w:shd w:val="clear" w:color="auto" w:fill="D1D3D4"/>
            <w:vAlign w:val="center"/>
          </w:tcPr>
          <w:p w14:paraId="652138C0" w14:textId="683E29EF" w:rsidR="00FB3EE7" w:rsidRPr="00D8381C" w:rsidRDefault="00D8381C" w:rsidP="00431340">
            <w:pPr>
              <w:ind w:left="21"/>
              <w:jc w:val="center"/>
              <w:rPr>
                <w:rFonts w:asciiTheme="minorHAnsi" w:hAnsiTheme="minorHAnsi" w:cstheme="minorHAnsi"/>
                <w:color w:val="231F20"/>
                <w:spacing w:val="-5"/>
                <w:w w:val="95"/>
                <w:sz w:val="20"/>
                <w:szCs w:val="20"/>
              </w:rPr>
            </w:pPr>
            <w:r w:rsidRPr="00D8381C">
              <w:rPr>
                <w:rFonts w:asciiTheme="minorHAnsi" w:hAnsiTheme="minorHAnsi" w:cstheme="minorHAnsi"/>
                <w:color w:val="231F20"/>
                <w:spacing w:val="-5"/>
                <w:w w:val="95"/>
                <w:sz w:val="20"/>
                <w:szCs w:val="20"/>
              </w:rPr>
              <w:t>16.6</w:t>
            </w:r>
          </w:p>
        </w:tc>
        <w:tc>
          <w:tcPr>
            <w:tcW w:w="921" w:type="dxa"/>
            <w:shd w:val="clear" w:color="auto" w:fill="D1D3D4"/>
            <w:vAlign w:val="center"/>
          </w:tcPr>
          <w:p w14:paraId="468B0B25" w14:textId="0D2B3001" w:rsidR="00FB3EE7" w:rsidRPr="00D8381C" w:rsidRDefault="00D8381C" w:rsidP="00431340">
            <w:pPr>
              <w:ind w:left="22"/>
              <w:jc w:val="center"/>
              <w:rPr>
                <w:rFonts w:asciiTheme="minorHAnsi" w:hAnsiTheme="minorHAnsi" w:cstheme="minorHAnsi"/>
                <w:color w:val="231F20"/>
                <w:spacing w:val="-5"/>
                <w:w w:val="95"/>
                <w:sz w:val="20"/>
                <w:szCs w:val="20"/>
              </w:rPr>
            </w:pPr>
            <w:r w:rsidRPr="00D8381C">
              <w:rPr>
                <w:rFonts w:asciiTheme="minorHAnsi" w:hAnsiTheme="minorHAnsi" w:cstheme="minorHAnsi"/>
                <w:color w:val="231F20"/>
                <w:spacing w:val="-5"/>
                <w:w w:val="95"/>
                <w:sz w:val="20"/>
                <w:szCs w:val="20"/>
              </w:rPr>
              <w:t>20</w:t>
            </w:r>
          </w:p>
        </w:tc>
        <w:tc>
          <w:tcPr>
            <w:tcW w:w="922" w:type="dxa"/>
            <w:shd w:val="clear" w:color="auto" w:fill="D1D3D4"/>
            <w:vAlign w:val="center"/>
          </w:tcPr>
          <w:p w14:paraId="5F376BC6" w14:textId="62D652B6" w:rsidR="00FB3EE7" w:rsidRPr="00D8381C" w:rsidRDefault="00D8381C" w:rsidP="00431340">
            <w:pPr>
              <w:ind w:left="23"/>
              <w:jc w:val="center"/>
              <w:rPr>
                <w:rFonts w:asciiTheme="minorHAnsi" w:hAnsiTheme="minorHAnsi" w:cstheme="minorHAnsi"/>
                <w:sz w:val="20"/>
                <w:szCs w:val="20"/>
              </w:rPr>
            </w:pPr>
            <w:r w:rsidRPr="00D8381C">
              <w:rPr>
                <w:rFonts w:asciiTheme="minorHAnsi" w:hAnsiTheme="minorHAnsi" w:cstheme="minorHAnsi"/>
                <w:sz w:val="20"/>
                <w:szCs w:val="20"/>
              </w:rPr>
              <w:t>25</w:t>
            </w:r>
          </w:p>
        </w:tc>
        <w:tc>
          <w:tcPr>
            <w:tcW w:w="922" w:type="dxa"/>
            <w:shd w:val="clear" w:color="auto" w:fill="D1D3D4"/>
            <w:vAlign w:val="center"/>
          </w:tcPr>
          <w:p w14:paraId="6C2E62E5" w14:textId="7414A0CC" w:rsidR="00FB3EE7" w:rsidRPr="00D8381C" w:rsidRDefault="00D8381C" w:rsidP="00431340">
            <w:pPr>
              <w:ind w:left="23"/>
              <w:jc w:val="center"/>
              <w:rPr>
                <w:rFonts w:asciiTheme="minorHAnsi" w:hAnsiTheme="minorHAnsi" w:cstheme="minorHAnsi"/>
                <w:color w:val="231F20"/>
                <w:spacing w:val="-5"/>
                <w:w w:val="95"/>
                <w:sz w:val="20"/>
                <w:szCs w:val="20"/>
              </w:rPr>
            </w:pPr>
            <w:r w:rsidRPr="00D8381C">
              <w:rPr>
                <w:rFonts w:asciiTheme="minorHAnsi" w:hAnsiTheme="minorHAnsi" w:cstheme="minorHAnsi"/>
                <w:color w:val="231F20"/>
                <w:spacing w:val="-5"/>
                <w:w w:val="95"/>
                <w:sz w:val="20"/>
                <w:szCs w:val="20"/>
              </w:rPr>
              <w:t>33</w:t>
            </w:r>
          </w:p>
        </w:tc>
        <w:tc>
          <w:tcPr>
            <w:tcW w:w="922" w:type="dxa"/>
            <w:shd w:val="clear" w:color="auto" w:fill="D1D3D4"/>
            <w:vAlign w:val="center"/>
          </w:tcPr>
          <w:p w14:paraId="4A94CE79" w14:textId="2E43EBBF" w:rsidR="00FB3EE7" w:rsidRPr="00D8381C" w:rsidRDefault="00D8381C" w:rsidP="00431340">
            <w:pPr>
              <w:ind w:left="24"/>
              <w:jc w:val="center"/>
              <w:rPr>
                <w:rFonts w:asciiTheme="minorHAnsi" w:hAnsiTheme="minorHAnsi" w:cstheme="minorHAnsi"/>
                <w:color w:val="231F20"/>
                <w:spacing w:val="-5"/>
                <w:w w:val="95"/>
                <w:sz w:val="20"/>
                <w:szCs w:val="20"/>
              </w:rPr>
            </w:pPr>
            <w:r w:rsidRPr="00D8381C">
              <w:rPr>
                <w:rFonts w:asciiTheme="minorHAnsi" w:hAnsiTheme="minorHAnsi" w:cstheme="minorHAnsi"/>
                <w:color w:val="231F20"/>
                <w:spacing w:val="-5"/>
                <w:w w:val="95"/>
                <w:sz w:val="20"/>
                <w:szCs w:val="20"/>
              </w:rPr>
              <w:t>42</w:t>
            </w:r>
          </w:p>
        </w:tc>
        <w:tc>
          <w:tcPr>
            <w:tcW w:w="922" w:type="dxa"/>
            <w:shd w:val="clear" w:color="auto" w:fill="D1D3D4"/>
            <w:vAlign w:val="center"/>
          </w:tcPr>
          <w:p w14:paraId="49C1C55C" w14:textId="6CAA295B" w:rsidR="00FB3EE7" w:rsidRPr="00D8381C" w:rsidRDefault="00D8381C" w:rsidP="00431340">
            <w:pPr>
              <w:ind w:left="25"/>
              <w:jc w:val="center"/>
              <w:rPr>
                <w:rFonts w:asciiTheme="minorHAnsi" w:hAnsiTheme="minorHAnsi" w:cstheme="minorHAnsi"/>
                <w:color w:val="231F20"/>
                <w:spacing w:val="-5"/>
                <w:w w:val="95"/>
                <w:sz w:val="20"/>
                <w:szCs w:val="20"/>
              </w:rPr>
            </w:pPr>
            <w:r w:rsidRPr="00D8381C">
              <w:rPr>
                <w:rFonts w:asciiTheme="minorHAnsi" w:hAnsiTheme="minorHAnsi" w:cstheme="minorHAnsi"/>
                <w:color w:val="231F20"/>
                <w:spacing w:val="-5"/>
                <w:w w:val="95"/>
                <w:sz w:val="20"/>
                <w:szCs w:val="20"/>
              </w:rPr>
              <w:t>50</w:t>
            </w:r>
          </w:p>
        </w:tc>
        <w:tc>
          <w:tcPr>
            <w:tcW w:w="922" w:type="dxa"/>
            <w:shd w:val="clear" w:color="auto" w:fill="D1D3D4"/>
            <w:vAlign w:val="center"/>
          </w:tcPr>
          <w:p w14:paraId="29BD2640" w14:textId="6BD33DC3" w:rsidR="00FB3EE7" w:rsidRPr="00D8381C" w:rsidRDefault="00D8381C" w:rsidP="00431340">
            <w:pPr>
              <w:ind w:left="25"/>
              <w:jc w:val="center"/>
              <w:rPr>
                <w:rFonts w:asciiTheme="minorHAnsi" w:hAnsiTheme="minorHAnsi" w:cstheme="minorHAnsi"/>
                <w:color w:val="231F20"/>
                <w:spacing w:val="-5"/>
                <w:w w:val="95"/>
                <w:sz w:val="20"/>
                <w:szCs w:val="20"/>
              </w:rPr>
            </w:pPr>
            <w:r w:rsidRPr="00D8381C">
              <w:rPr>
                <w:rFonts w:asciiTheme="minorHAnsi" w:hAnsiTheme="minorHAnsi" w:cstheme="minorHAnsi"/>
                <w:color w:val="231F20"/>
                <w:spacing w:val="-5"/>
                <w:w w:val="95"/>
                <w:sz w:val="20"/>
                <w:szCs w:val="20"/>
              </w:rPr>
              <w:t>58</w:t>
            </w:r>
          </w:p>
        </w:tc>
        <w:tc>
          <w:tcPr>
            <w:tcW w:w="928" w:type="dxa"/>
            <w:gridSpan w:val="2"/>
            <w:shd w:val="clear" w:color="auto" w:fill="D1D3D4"/>
            <w:vAlign w:val="center"/>
          </w:tcPr>
          <w:p w14:paraId="58713832" w14:textId="5E34EC5D" w:rsidR="00FB3EE7" w:rsidRPr="00D8381C" w:rsidRDefault="00D8381C" w:rsidP="00431340">
            <w:pPr>
              <w:ind w:left="25"/>
              <w:jc w:val="center"/>
              <w:rPr>
                <w:rFonts w:asciiTheme="minorHAnsi" w:hAnsiTheme="minorHAnsi" w:cstheme="minorHAnsi"/>
                <w:color w:val="231F20"/>
                <w:spacing w:val="-5"/>
                <w:w w:val="95"/>
                <w:sz w:val="20"/>
                <w:szCs w:val="20"/>
              </w:rPr>
            </w:pPr>
            <w:r w:rsidRPr="00D8381C">
              <w:rPr>
                <w:rFonts w:asciiTheme="minorHAnsi" w:hAnsiTheme="minorHAnsi" w:cstheme="minorHAnsi"/>
                <w:color w:val="231F20"/>
                <w:spacing w:val="-5"/>
                <w:w w:val="95"/>
                <w:sz w:val="20"/>
                <w:szCs w:val="20"/>
              </w:rPr>
              <w:t>66</w:t>
            </w:r>
          </w:p>
        </w:tc>
      </w:tr>
      <w:tr w:rsidR="00FB3EE7" w:rsidRPr="00D8381C" w14:paraId="16B5A694" w14:textId="4ADE7F41" w:rsidTr="00431340">
        <w:trPr>
          <w:gridAfter w:val="1"/>
          <w:wAfter w:w="6" w:type="dxa"/>
          <w:trHeight w:val="384"/>
        </w:trPr>
        <w:tc>
          <w:tcPr>
            <w:tcW w:w="3275" w:type="dxa"/>
            <w:shd w:val="clear" w:color="auto" w:fill="8EAADB"/>
            <w:vAlign w:val="center"/>
          </w:tcPr>
          <w:p w14:paraId="79029083" w14:textId="42771AEB" w:rsidR="00FB3EE7" w:rsidRPr="00D8381C" w:rsidRDefault="00D8381C" w:rsidP="00223B86">
            <w:pPr>
              <w:ind w:left="56"/>
              <w:jc w:val="center"/>
              <w:rPr>
                <w:rFonts w:ascii="Calibri" w:hAnsi="Calibri" w:cs="Calibri"/>
                <w:b/>
                <w:bCs/>
                <w:color w:val="FFFFFF"/>
                <w:sz w:val="20"/>
                <w:szCs w:val="20"/>
              </w:rPr>
            </w:pPr>
            <w:r w:rsidRPr="00D8381C">
              <w:rPr>
                <w:rFonts w:ascii="Calibri" w:hAnsi="Calibri" w:cs="Calibri"/>
                <w:b/>
                <w:bCs/>
                <w:color w:val="FFFFFF"/>
                <w:w w:val="80"/>
                <w:sz w:val="20"/>
                <w:szCs w:val="20"/>
              </w:rPr>
              <w:t>Salt Consumption per Regen</w:t>
            </w:r>
          </w:p>
        </w:tc>
        <w:tc>
          <w:tcPr>
            <w:tcW w:w="680" w:type="dxa"/>
            <w:shd w:val="clear" w:color="auto" w:fill="8EAADB"/>
            <w:vAlign w:val="center"/>
          </w:tcPr>
          <w:p w14:paraId="726EE534" w14:textId="1640FE3E" w:rsidR="00FB3EE7" w:rsidRPr="00D8381C" w:rsidRDefault="00D8381C" w:rsidP="00223B86">
            <w:pPr>
              <w:ind w:left="20"/>
              <w:jc w:val="center"/>
              <w:rPr>
                <w:rFonts w:ascii="Calibri" w:hAnsi="Calibri" w:cs="Calibri"/>
                <w:b/>
                <w:bCs/>
                <w:color w:val="FFFFFF"/>
                <w:sz w:val="20"/>
                <w:szCs w:val="20"/>
              </w:rPr>
            </w:pPr>
            <w:r w:rsidRPr="00D8381C">
              <w:rPr>
                <w:rFonts w:ascii="Calibri" w:hAnsi="Calibri" w:cs="Calibri"/>
                <w:b/>
                <w:bCs/>
                <w:color w:val="FFFFFF"/>
                <w:sz w:val="20"/>
                <w:szCs w:val="20"/>
              </w:rPr>
              <w:t>Kg</w:t>
            </w:r>
          </w:p>
        </w:tc>
        <w:tc>
          <w:tcPr>
            <w:tcW w:w="921" w:type="dxa"/>
            <w:shd w:val="clear" w:color="auto" w:fill="D1D3D4"/>
            <w:vAlign w:val="center"/>
          </w:tcPr>
          <w:p w14:paraId="21334807" w14:textId="2F4B0325" w:rsidR="00FB3EE7" w:rsidRPr="00D8381C" w:rsidRDefault="00D8381C" w:rsidP="00431340">
            <w:pPr>
              <w:ind w:left="25"/>
              <w:jc w:val="center"/>
              <w:rPr>
                <w:rFonts w:asciiTheme="minorHAnsi" w:hAnsiTheme="minorHAnsi" w:cstheme="minorHAnsi"/>
                <w:sz w:val="20"/>
                <w:szCs w:val="20"/>
              </w:rPr>
            </w:pPr>
            <w:r w:rsidRPr="00D8381C">
              <w:rPr>
                <w:rFonts w:asciiTheme="minorHAnsi" w:hAnsiTheme="minorHAnsi" w:cstheme="minorHAnsi"/>
                <w:sz w:val="20"/>
                <w:szCs w:val="20"/>
              </w:rPr>
              <w:t>13</w:t>
            </w:r>
          </w:p>
        </w:tc>
        <w:tc>
          <w:tcPr>
            <w:tcW w:w="921" w:type="dxa"/>
            <w:shd w:val="clear" w:color="auto" w:fill="D1D3D4"/>
            <w:vAlign w:val="center"/>
          </w:tcPr>
          <w:p w14:paraId="7EF43E19" w14:textId="67E435BD" w:rsidR="00FB3EE7" w:rsidRPr="00D8381C" w:rsidRDefault="00D8381C" w:rsidP="00431340">
            <w:pPr>
              <w:ind w:left="25"/>
              <w:jc w:val="center"/>
              <w:rPr>
                <w:rFonts w:asciiTheme="minorHAnsi" w:hAnsiTheme="minorHAnsi" w:cstheme="minorHAnsi"/>
                <w:sz w:val="20"/>
                <w:szCs w:val="20"/>
              </w:rPr>
            </w:pPr>
            <w:r w:rsidRPr="00D8381C">
              <w:rPr>
                <w:rFonts w:asciiTheme="minorHAnsi" w:hAnsiTheme="minorHAnsi" w:cstheme="minorHAnsi"/>
                <w:sz w:val="20"/>
                <w:szCs w:val="20"/>
              </w:rPr>
              <w:t>15</w:t>
            </w:r>
          </w:p>
        </w:tc>
        <w:tc>
          <w:tcPr>
            <w:tcW w:w="922" w:type="dxa"/>
            <w:shd w:val="clear" w:color="auto" w:fill="D1D3D4"/>
            <w:vAlign w:val="center"/>
          </w:tcPr>
          <w:p w14:paraId="0BC690E4" w14:textId="2EA390E5" w:rsidR="00FB3EE7" w:rsidRPr="00D8381C" w:rsidRDefault="00D8381C" w:rsidP="00431340">
            <w:pPr>
              <w:ind w:left="25"/>
              <w:jc w:val="center"/>
              <w:rPr>
                <w:rFonts w:asciiTheme="minorHAnsi" w:hAnsiTheme="minorHAnsi" w:cstheme="minorHAnsi"/>
                <w:sz w:val="20"/>
                <w:szCs w:val="20"/>
              </w:rPr>
            </w:pPr>
            <w:r w:rsidRPr="00D8381C">
              <w:rPr>
                <w:rFonts w:asciiTheme="minorHAnsi" w:hAnsiTheme="minorHAnsi" w:cstheme="minorHAnsi"/>
                <w:sz w:val="20"/>
                <w:szCs w:val="20"/>
              </w:rPr>
              <w:t>18</w:t>
            </w:r>
          </w:p>
        </w:tc>
        <w:tc>
          <w:tcPr>
            <w:tcW w:w="922" w:type="dxa"/>
            <w:shd w:val="clear" w:color="auto" w:fill="D1D3D4"/>
            <w:vAlign w:val="center"/>
          </w:tcPr>
          <w:p w14:paraId="39D263DC" w14:textId="4BF56C14" w:rsidR="00FB3EE7" w:rsidRPr="00D8381C" w:rsidRDefault="00D8381C" w:rsidP="00431340">
            <w:pPr>
              <w:ind w:left="25"/>
              <w:jc w:val="center"/>
              <w:rPr>
                <w:rFonts w:asciiTheme="minorHAnsi" w:hAnsiTheme="minorHAnsi" w:cstheme="minorHAnsi"/>
                <w:sz w:val="20"/>
                <w:szCs w:val="20"/>
              </w:rPr>
            </w:pPr>
            <w:r w:rsidRPr="00D8381C">
              <w:rPr>
                <w:rFonts w:asciiTheme="minorHAnsi" w:hAnsiTheme="minorHAnsi" w:cstheme="minorHAnsi"/>
                <w:sz w:val="20"/>
                <w:szCs w:val="20"/>
              </w:rPr>
              <w:t>26</w:t>
            </w:r>
          </w:p>
        </w:tc>
        <w:tc>
          <w:tcPr>
            <w:tcW w:w="922" w:type="dxa"/>
            <w:shd w:val="clear" w:color="auto" w:fill="D1D3D4"/>
            <w:vAlign w:val="center"/>
          </w:tcPr>
          <w:p w14:paraId="3F062333" w14:textId="31120E85" w:rsidR="00FB3EE7" w:rsidRPr="00D8381C" w:rsidRDefault="00D8381C" w:rsidP="00431340">
            <w:pPr>
              <w:ind w:left="25"/>
              <w:jc w:val="center"/>
              <w:rPr>
                <w:rFonts w:asciiTheme="minorHAnsi" w:hAnsiTheme="minorHAnsi" w:cstheme="minorHAnsi"/>
                <w:sz w:val="20"/>
                <w:szCs w:val="20"/>
              </w:rPr>
            </w:pPr>
            <w:r w:rsidRPr="00D8381C">
              <w:rPr>
                <w:rFonts w:asciiTheme="minorHAnsi" w:hAnsiTheme="minorHAnsi" w:cstheme="minorHAnsi"/>
                <w:sz w:val="20"/>
                <w:szCs w:val="20"/>
              </w:rPr>
              <w:t>31</w:t>
            </w:r>
          </w:p>
        </w:tc>
        <w:tc>
          <w:tcPr>
            <w:tcW w:w="922" w:type="dxa"/>
            <w:shd w:val="clear" w:color="auto" w:fill="D1D3D4"/>
            <w:vAlign w:val="center"/>
          </w:tcPr>
          <w:p w14:paraId="6DFDE7A6" w14:textId="1D34E3FD" w:rsidR="00FB3EE7" w:rsidRPr="00D8381C" w:rsidRDefault="00D8381C" w:rsidP="00431340">
            <w:pPr>
              <w:ind w:left="25"/>
              <w:jc w:val="center"/>
              <w:rPr>
                <w:rFonts w:asciiTheme="minorHAnsi" w:hAnsiTheme="minorHAnsi" w:cstheme="minorHAnsi"/>
                <w:sz w:val="20"/>
                <w:szCs w:val="20"/>
              </w:rPr>
            </w:pPr>
            <w:r w:rsidRPr="00D8381C">
              <w:rPr>
                <w:rFonts w:asciiTheme="minorHAnsi" w:hAnsiTheme="minorHAnsi" w:cstheme="minorHAnsi"/>
                <w:sz w:val="20"/>
                <w:szCs w:val="20"/>
              </w:rPr>
              <w:t>36</w:t>
            </w:r>
          </w:p>
        </w:tc>
        <w:tc>
          <w:tcPr>
            <w:tcW w:w="922" w:type="dxa"/>
            <w:shd w:val="clear" w:color="auto" w:fill="D1D3D4"/>
            <w:vAlign w:val="center"/>
          </w:tcPr>
          <w:p w14:paraId="4297FA24" w14:textId="5700EA9A" w:rsidR="00FB3EE7" w:rsidRPr="00D8381C" w:rsidRDefault="00D8381C" w:rsidP="00431340">
            <w:pPr>
              <w:ind w:left="25"/>
              <w:jc w:val="center"/>
              <w:rPr>
                <w:rFonts w:asciiTheme="minorHAnsi" w:hAnsiTheme="minorHAnsi" w:cstheme="minorHAnsi"/>
                <w:sz w:val="20"/>
                <w:szCs w:val="20"/>
              </w:rPr>
            </w:pPr>
            <w:r w:rsidRPr="00D8381C">
              <w:rPr>
                <w:rFonts w:asciiTheme="minorHAnsi" w:hAnsiTheme="minorHAnsi" w:cstheme="minorHAnsi"/>
                <w:sz w:val="20"/>
                <w:szCs w:val="20"/>
              </w:rPr>
              <w:t>46</w:t>
            </w:r>
          </w:p>
        </w:tc>
        <w:tc>
          <w:tcPr>
            <w:tcW w:w="922" w:type="dxa"/>
            <w:shd w:val="clear" w:color="auto" w:fill="D1D3D4"/>
            <w:vAlign w:val="center"/>
          </w:tcPr>
          <w:p w14:paraId="514F96DF" w14:textId="5F9D7B27" w:rsidR="00FB3EE7" w:rsidRPr="00D8381C" w:rsidRDefault="00D8381C" w:rsidP="00431340">
            <w:pPr>
              <w:ind w:left="25"/>
              <w:jc w:val="center"/>
              <w:rPr>
                <w:rFonts w:asciiTheme="minorHAnsi" w:hAnsiTheme="minorHAnsi" w:cstheme="minorHAnsi"/>
                <w:sz w:val="20"/>
                <w:szCs w:val="20"/>
              </w:rPr>
            </w:pPr>
            <w:r w:rsidRPr="00D8381C">
              <w:rPr>
                <w:rFonts w:asciiTheme="minorHAnsi" w:hAnsiTheme="minorHAnsi" w:cstheme="minorHAnsi"/>
                <w:sz w:val="20"/>
                <w:szCs w:val="20"/>
              </w:rPr>
              <w:t>51</w:t>
            </w:r>
          </w:p>
        </w:tc>
      </w:tr>
      <w:tr w:rsidR="00D8381C" w:rsidRPr="00D8381C" w14:paraId="68FD9565" w14:textId="1A76C2B6" w:rsidTr="00431340">
        <w:trPr>
          <w:gridAfter w:val="1"/>
          <w:wAfter w:w="6" w:type="dxa"/>
          <w:trHeight w:val="384"/>
        </w:trPr>
        <w:tc>
          <w:tcPr>
            <w:tcW w:w="3275" w:type="dxa"/>
            <w:shd w:val="clear" w:color="auto" w:fill="8EAADB"/>
            <w:vAlign w:val="center"/>
          </w:tcPr>
          <w:p w14:paraId="51C43443" w14:textId="1B6C969A" w:rsidR="00D8381C" w:rsidRPr="00D8381C" w:rsidRDefault="00D8381C" w:rsidP="00223B86">
            <w:pPr>
              <w:spacing w:before="140"/>
              <w:ind w:left="56"/>
              <w:jc w:val="center"/>
              <w:rPr>
                <w:rFonts w:ascii="Calibri" w:hAnsi="Calibri" w:cs="Calibri"/>
                <w:b/>
                <w:bCs/>
                <w:color w:val="FFFFFF"/>
                <w:sz w:val="20"/>
                <w:szCs w:val="20"/>
              </w:rPr>
            </w:pPr>
            <w:r w:rsidRPr="00D8381C">
              <w:rPr>
                <w:rFonts w:ascii="Calibri" w:hAnsi="Calibri" w:cs="Calibri"/>
                <w:b/>
                <w:bCs/>
                <w:color w:val="FFFFFF"/>
                <w:w w:val="80"/>
                <w:sz w:val="20"/>
                <w:szCs w:val="20"/>
              </w:rPr>
              <w:t xml:space="preserve">Electrical </w:t>
            </w:r>
            <w:r>
              <w:rPr>
                <w:rFonts w:ascii="Calibri" w:hAnsi="Calibri" w:cs="Calibri"/>
                <w:b/>
                <w:bCs/>
                <w:color w:val="FFFFFF"/>
                <w:w w:val="80"/>
                <w:sz w:val="20"/>
                <w:szCs w:val="20"/>
              </w:rPr>
              <w:t>Requirements</w:t>
            </w:r>
          </w:p>
        </w:tc>
        <w:tc>
          <w:tcPr>
            <w:tcW w:w="680" w:type="dxa"/>
            <w:shd w:val="clear" w:color="auto" w:fill="8EAADB"/>
            <w:vAlign w:val="center"/>
          </w:tcPr>
          <w:p w14:paraId="6F15C687" w14:textId="0E9AE232" w:rsidR="00D8381C" w:rsidRPr="00D8381C" w:rsidRDefault="00D8381C" w:rsidP="00223B86">
            <w:pPr>
              <w:jc w:val="center"/>
              <w:rPr>
                <w:rFonts w:ascii="Calibri" w:hAnsi="Calibri" w:cs="Calibri"/>
                <w:b/>
                <w:bCs/>
                <w:color w:val="FFFFFF"/>
                <w:sz w:val="20"/>
                <w:szCs w:val="20"/>
              </w:rPr>
            </w:pPr>
          </w:p>
        </w:tc>
        <w:tc>
          <w:tcPr>
            <w:tcW w:w="7374" w:type="dxa"/>
            <w:gridSpan w:val="8"/>
            <w:shd w:val="clear" w:color="auto" w:fill="D1D3D4"/>
            <w:vAlign w:val="center"/>
          </w:tcPr>
          <w:p w14:paraId="59188354" w14:textId="3A42462F" w:rsidR="00D8381C" w:rsidRPr="00D8381C" w:rsidRDefault="00D8381C" w:rsidP="00431340">
            <w:pPr>
              <w:spacing w:before="32" w:line="249" w:lineRule="auto"/>
              <w:ind w:left="194" w:hanging="113"/>
              <w:jc w:val="center"/>
              <w:rPr>
                <w:rFonts w:asciiTheme="minorHAnsi" w:hAnsiTheme="minorHAnsi" w:cstheme="minorHAnsi"/>
                <w:sz w:val="20"/>
                <w:szCs w:val="20"/>
              </w:rPr>
            </w:pPr>
            <w:r>
              <w:rPr>
                <w:rFonts w:asciiTheme="minorHAnsi" w:hAnsiTheme="minorHAnsi" w:cstheme="minorHAnsi"/>
                <w:sz w:val="20"/>
                <w:szCs w:val="20"/>
              </w:rPr>
              <w:t>240 V AC 50/60 Hz Supply with integrated transformer to 24 V AC</w:t>
            </w:r>
          </w:p>
        </w:tc>
      </w:tr>
      <w:tr w:rsidR="00431340" w:rsidRPr="00D8381C" w14:paraId="4BB67157" w14:textId="1C7304BC" w:rsidTr="00431340">
        <w:trPr>
          <w:gridAfter w:val="1"/>
          <w:wAfter w:w="6" w:type="dxa"/>
          <w:trHeight w:val="384"/>
        </w:trPr>
        <w:tc>
          <w:tcPr>
            <w:tcW w:w="3275" w:type="dxa"/>
            <w:shd w:val="clear" w:color="auto" w:fill="8EAADB"/>
            <w:vAlign w:val="center"/>
          </w:tcPr>
          <w:p w14:paraId="63593009" w14:textId="05BB9323" w:rsidR="00431340" w:rsidRPr="00D8381C" w:rsidRDefault="00431340" w:rsidP="00223B86">
            <w:pPr>
              <w:spacing w:before="140"/>
              <w:ind w:left="56"/>
              <w:jc w:val="center"/>
              <w:rPr>
                <w:rFonts w:ascii="Calibri" w:hAnsi="Calibri" w:cs="Calibri"/>
                <w:b/>
                <w:bCs/>
                <w:color w:val="FFFFFF"/>
                <w:w w:val="80"/>
                <w:sz w:val="20"/>
                <w:szCs w:val="20"/>
              </w:rPr>
            </w:pPr>
            <w:r>
              <w:rPr>
                <w:rFonts w:ascii="Calibri" w:hAnsi="Calibri" w:cs="Calibri"/>
                <w:b/>
                <w:bCs/>
                <w:color w:val="FFFFFF"/>
                <w:w w:val="80"/>
                <w:sz w:val="20"/>
                <w:szCs w:val="20"/>
              </w:rPr>
              <w:t>Power Rating</w:t>
            </w:r>
          </w:p>
        </w:tc>
        <w:tc>
          <w:tcPr>
            <w:tcW w:w="680" w:type="dxa"/>
            <w:shd w:val="clear" w:color="auto" w:fill="8EAADB"/>
            <w:vAlign w:val="center"/>
          </w:tcPr>
          <w:p w14:paraId="6F94BC22" w14:textId="08085E84" w:rsidR="00431340" w:rsidRPr="00D8381C" w:rsidRDefault="00431340" w:rsidP="00223B86">
            <w:pPr>
              <w:jc w:val="center"/>
              <w:rPr>
                <w:rFonts w:ascii="Calibri" w:hAnsi="Calibri" w:cs="Calibri"/>
                <w:b/>
                <w:bCs/>
                <w:color w:val="FFFFFF"/>
                <w:sz w:val="20"/>
                <w:szCs w:val="20"/>
              </w:rPr>
            </w:pPr>
            <w:r>
              <w:rPr>
                <w:rFonts w:ascii="Calibri" w:hAnsi="Calibri" w:cs="Calibri"/>
                <w:b/>
                <w:bCs/>
                <w:color w:val="FFFFFF"/>
                <w:sz w:val="20"/>
                <w:szCs w:val="20"/>
              </w:rPr>
              <w:t>W</w:t>
            </w:r>
          </w:p>
        </w:tc>
        <w:tc>
          <w:tcPr>
            <w:tcW w:w="7374" w:type="dxa"/>
            <w:gridSpan w:val="8"/>
            <w:shd w:val="clear" w:color="auto" w:fill="D1D3D4"/>
            <w:vAlign w:val="center"/>
          </w:tcPr>
          <w:p w14:paraId="03896443" w14:textId="0D4097F6" w:rsidR="00431340" w:rsidRPr="00D8381C" w:rsidRDefault="00431340" w:rsidP="00431340">
            <w:pPr>
              <w:spacing w:before="32" w:line="249" w:lineRule="auto"/>
              <w:ind w:left="194" w:hanging="113"/>
              <w:jc w:val="center"/>
              <w:rPr>
                <w:rFonts w:asciiTheme="minorHAnsi" w:hAnsiTheme="minorHAnsi" w:cstheme="minorHAnsi"/>
                <w:color w:val="231F20"/>
                <w:w w:val="90"/>
                <w:sz w:val="20"/>
                <w:szCs w:val="20"/>
              </w:rPr>
            </w:pPr>
            <w:r>
              <w:rPr>
                <w:rFonts w:asciiTheme="minorHAnsi" w:hAnsiTheme="minorHAnsi" w:cstheme="minorHAnsi"/>
                <w:color w:val="231F20"/>
                <w:w w:val="90"/>
                <w:sz w:val="20"/>
                <w:szCs w:val="20"/>
              </w:rPr>
              <w:t>65</w:t>
            </w:r>
          </w:p>
        </w:tc>
      </w:tr>
      <w:tr w:rsidR="00D8381C" w:rsidRPr="00794744" w14:paraId="3A3E25F4" w14:textId="5B157B13" w:rsidTr="00431340">
        <w:trPr>
          <w:trHeight w:val="384"/>
        </w:trPr>
        <w:tc>
          <w:tcPr>
            <w:tcW w:w="3275" w:type="dxa"/>
            <w:shd w:val="clear" w:color="auto" w:fill="8EAADB"/>
            <w:vAlign w:val="center"/>
          </w:tcPr>
          <w:p w14:paraId="6614C9A8" w14:textId="77777777" w:rsidR="00D8381C" w:rsidRPr="00D8381C" w:rsidRDefault="00D8381C" w:rsidP="00223B86">
            <w:pPr>
              <w:spacing w:line="216" w:lineRule="exact"/>
              <w:ind w:left="56"/>
              <w:jc w:val="center"/>
              <w:rPr>
                <w:rFonts w:ascii="Calibri" w:hAnsi="Calibri" w:cs="Calibri"/>
                <w:b/>
                <w:bCs/>
                <w:color w:val="FFFFFF"/>
                <w:sz w:val="20"/>
                <w:szCs w:val="20"/>
              </w:rPr>
            </w:pPr>
            <w:r w:rsidRPr="00D8381C">
              <w:rPr>
                <w:rFonts w:ascii="Calibri" w:hAnsi="Calibri" w:cs="Calibri"/>
                <w:b/>
                <w:bCs/>
                <w:color w:val="FFFFFF"/>
                <w:w w:val="85"/>
                <w:sz w:val="20"/>
                <w:szCs w:val="20"/>
              </w:rPr>
              <w:t>In/Out Connection Size</w:t>
            </w:r>
          </w:p>
        </w:tc>
        <w:tc>
          <w:tcPr>
            <w:tcW w:w="680" w:type="dxa"/>
            <w:shd w:val="clear" w:color="auto" w:fill="8EAADB"/>
            <w:vAlign w:val="center"/>
          </w:tcPr>
          <w:p w14:paraId="46891FE0" w14:textId="77777777" w:rsidR="00D8381C" w:rsidRPr="00D8381C" w:rsidRDefault="00D8381C" w:rsidP="00223B86">
            <w:pPr>
              <w:spacing w:before="114"/>
              <w:ind w:left="21"/>
              <w:jc w:val="center"/>
              <w:rPr>
                <w:rFonts w:ascii="Calibri" w:hAnsi="Calibri" w:cs="Calibri"/>
                <w:b/>
                <w:bCs/>
                <w:color w:val="FFFFFF"/>
                <w:sz w:val="20"/>
                <w:szCs w:val="20"/>
              </w:rPr>
            </w:pPr>
          </w:p>
        </w:tc>
        <w:tc>
          <w:tcPr>
            <w:tcW w:w="7380" w:type="dxa"/>
            <w:gridSpan w:val="9"/>
            <w:shd w:val="clear" w:color="auto" w:fill="D1D3D4"/>
            <w:vAlign w:val="center"/>
          </w:tcPr>
          <w:p w14:paraId="621F7286" w14:textId="67145F0A" w:rsidR="00D8381C" w:rsidRPr="00D8381C" w:rsidRDefault="00D8381C" w:rsidP="00431340">
            <w:pPr>
              <w:spacing w:before="114"/>
              <w:ind w:left="25"/>
              <w:jc w:val="center"/>
              <w:rPr>
                <w:rFonts w:asciiTheme="minorHAnsi" w:hAnsiTheme="minorHAnsi" w:cstheme="minorHAnsi"/>
                <w:color w:val="231F20"/>
                <w:spacing w:val="-4"/>
                <w:w w:val="95"/>
                <w:sz w:val="20"/>
                <w:szCs w:val="20"/>
              </w:rPr>
            </w:pPr>
            <w:r w:rsidRPr="00D8381C">
              <w:rPr>
                <w:rFonts w:asciiTheme="minorHAnsi" w:hAnsiTheme="minorHAnsi" w:cstheme="minorHAnsi"/>
                <w:color w:val="231F20"/>
                <w:spacing w:val="-4"/>
                <w:w w:val="95"/>
                <w:sz w:val="20"/>
                <w:szCs w:val="20"/>
              </w:rPr>
              <w:t>2” BSPT Female</w:t>
            </w:r>
          </w:p>
        </w:tc>
      </w:tr>
      <w:tr w:rsidR="00431340" w:rsidRPr="00794744" w14:paraId="2D452598" w14:textId="6B796AB9" w:rsidTr="00C737C9">
        <w:trPr>
          <w:trHeight w:val="384"/>
        </w:trPr>
        <w:tc>
          <w:tcPr>
            <w:tcW w:w="3275" w:type="dxa"/>
            <w:shd w:val="clear" w:color="auto" w:fill="8EAADB"/>
            <w:vAlign w:val="center"/>
          </w:tcPr>
          <w:p w14:paraId="7D42C719" w14:textId="77777777" w:rsidR="00431340" w:rsidRPr="00D8381C" w:rsidRDefault="00431340" w:rsidP="00223B86">
            <w:pPr>
              <w:spacing w:before="32" w:line="249" w:lineRule="auto"/>
              <w:ind w:left="56" w:right="459"/>
              <w:jc w:val="center"/>
              <w:rPr>
                <w:rFonts w:ascii="Calibri" w:hAnsi="Calibri" w:cs="Calibri"/>
                <w:b/>
                <w:bCs/>
                <w:color w:val="FFFFFF"/>
                <w:sz w:val="20"/>
                <w:szCs w:val="20"/>
              </w:rPr>
            </w:pPr>
            <w:r w:rsidRPr="00D8381C">
              <w:rPr>
                <w:rFonts w:ascii="Calibri" w:hAnsi="Calibri" w:cs="Calibri"/>
                <w:b/>
                <w:bCs/>
                <w:color w:val="FFFFFF"/>
                <w:sz w:val="20"/>
                <w:szCs w:val="20"/>
              </w:rPr>
              <w:t>Max Pressure</w:t>
            </w:r>
          </w:p>
        </w:tc>
        <w:tc>
          <w:tcPr>
            <w:tcW w:w="680" w:type="dxa"/>
            <w:shd w:val="clear" w:color="auto" w:fill="8EAADB"/>
            <w:vAlign w:val="center"/>
          </w:tcPr>
          <w:p w14:paraId="05DCF289" w14:textId="77777777" w:rsidR="00431340" w:rsidRPr="00D8381C" w:rsidRDefault="00431340" w:rsidP="00223B86">
            <w:pPr>
              <w:spacing w:before="140"/>
              <w:ind w:left="20"/>
              <w:jc w:val="center"/>
              <w:rPr>
                <w:rFonts w:ascii="Calibri" w:hAnsi="Calibri" w:cs="Calibri"/>
                <w:b/>
                <w:bCs/>
                <w:color w:val="FFFFFF"/>
                <w:sz w:val="20"/>
                <w:szCs w:val="20"/>
              </w:rPr>
            </w:pPr>
            <w:r w:rsidRPr="00D8381C">
              <w:rPr>
                <w:rFonts w:ascii="Calibri" w:hAnsi="Calibri" w:cs="Calibri"/>
                <w:b/>
                <w:bCs/>
                <w:color w:val="FFFFFF"/>
                <w:spacing w:val="-5"/>
                <w:sz w:val="20"/>
                <w:szCs w:val="20"/>
              </w:rPr>
              <w:t>Bar</w:t>
            </w:r>
          </w:p>
        </w:tc>
        <w:tc>
          <w:tcPr>
            <w:tcW w:w="7380" w:type="dxa"/>
            <w:gridSpan w:val="9"/>
            <w:shd w:val="clear" w:color="auto" w:fill="D1D3D4"/>
            <w:vAlign w:val="center"/>
          </w:tcPr>
          <w:p w14:paraId="2C003890" w14:textId="4C748A8B" w:rsidR="00431340" w:rsidRPr="00D8381C" w:rsidRDefault="00431340" w:rsidP="00431340">
            <w:pPr>
              <w:spacing w:before="140"/>
              <w:ind w:left="25"/>
              <w:jc w:val="center"/>
              <w:rPr>
                <w:rFonts w:asciiTheme="minorHAnsi" w:hAnsiTheme="minorHAnsi" w:cstheme="minorHAnsi"/>
                <w:sz w:val="20"/>
                <w:szCs w:val="20"/>
              </w:rPr>
            </w:pPr>
            <w:r>
              <w:rPr>
                <w:rFonts w:asciiTheme="minorHAnsi" w:hAnsiTheme="minorHAnsi" w:cstheme="minorHAnsi"/>
                <w:sz w:val="20"/>
                <w:szCs w:val="20"/>
              </w:rPr>
              <w:t>7</w:t>
            </w:r>
          </w:p>
        </w:tc>
      </w:tr>
    </w:tbl>
    <w:p w14:paraId="32657B2B" w14:textId="032B62AA" w:rsidR="006B5A6F" w:rsidRDefault="006B5A6F" w:rsidP="006B5A6F">
      <w:pPr>
        <w:pStyle w:val="BodyText"/>
      </w:pPr>
    </w:p>
    <w:p w14:paraId="7A32DFC8" w14:textId="7857CDB3" w:rsidR="006B5A6F" w:rsidRDefault="006B5A6F" w:rsidP="006B5A6F">
      <w:pPr>
        <w:pStyle w:val="BodyText"/>
      </w:pPr>
    </w:p>
    <w:p w14:paraId="0CC00095" w14:textId="7C41904D" w:rsidR="006B5A6F" w:rsidRDefault="006B5A6F" w:rsidP="006B5A6F">
      <w:pPr>
        <w:pStyle w:val="BodyText"/>
      </w:pPr>
    </w:p>
    <w:p w14:paraId="3CE31099" w14:textId="6FCD82C5" w:rsidR="006B5A6F" w:rsidRDefault="006B5A6F" w:rsidP="006B5A6F">
      <w:pPr>
        <w:pStyle w:val="BodyText"/>
      </w:pPr>
    </w:p>
    <w:p w14:paraId="6E008775" w14:textId="4A18EF83" w:rsidR="006B5A6F" w:rsidRDefault="006B5A6F" w:rsidP="006B5A6F">
      <w:pPr>
        <w:pStyle w:val="BodyText"/>
        <w:rPr>
          <w:sz w:val="27"/>
        </w:rPr>
      </w:pPr>
    </w:p>
    <w:p w14:paraId="40BA191F" w14:textId="3EB5B4D6" w:rsidR="006B5A6F" w:rsidRDefault="006B5A6F" w:rsidP="006B5A6F">
      <w:pPr>
        <w:pStyle w:val="BodyText"/>
        <w:rPr>
          <w:sz w:val="24"/>
        </w:rPr>
      </w:pPr>
    </w:p>
    <w:p w14:paraId="3E628843" w14:textId="45EDD833" w:rsidR="006B5A6F" w:rsidRDefault="006B5A6F" w:rsidP="006B5A6F">
      <w:pPr>
        <w:pStyle w:val="BodyText"/>
        <w:spacing w:before="4"/>
        <w:rPr>
          <w:sz w:val="34"/>
        </w:rPr>
      </w:pPr>
    </w:p>
    <w:p w14:paraId="68151239" w14:textId="7D65963D" w:rsidR="00567CC8" w:rsidRDefault="00567CC8" w:rsidP="006B5A6F">
      <w:pPr>
        <w:pStyle w:val="BodyText"/>
        <w:spacing w:before="4"/>
        <w:rPr>
          <w:sz w:val="34"/>
        </w:rPr>
      </w:pPr>
    </w:p>
    <w:p w14:paraId="6E2BDD22" w14:textId="65E950B7" w:rsidR="00567CC8" w:rsidRDefault="00567CC8" w:rsidP="006B5A6F">
      <w:pPr>
        <w:pStyle w:val="BodyText"/>
        <w:spacing w:before="4"/>
        <w:rPr>
          <w:sz w:val="34"/>
        </w:rPr>
      </w:pPr>
    </w:p>
    <w:p w14:paraId="627FFD21" w14:textId="39A737BE" w:rsidR="00567CC8" w:rsidRDefault="00567CC8" w:rsidP="006B5A6F">
      <w:pPr>
        <w:pStyle w:val="BodyText"/>
        <w:spacing w:before="4"/>
        <w:rPr>
          <w:sz w:val="34"/>
        </w:rPr>
      </w:pPr>
    </w:p>
    <w:p w14:paraId="2E538070" w14:textId="2A044B7B" w:rsidR="00567CC8" w:rsidRDefault="00567CC8" w:rsidP="006B5A6F">
      <w:pPr>
        <w:pStyle w:val="BodyText"/>
        <w:spacing w:before="4"/>
        <w:rPr>
          <w:sz w:val="34"/>
        </w:rPr>
      </w:pPr>
    </w:p>
    <w:p w14:paraId="5B4BFCE7" w14:textId="77777777" w:rsidR="00567CC8" w:rsidRDefault="00567CC8" w:rsidP="006B5A6F">
      <w:pPr>
        <w:pStyle w:val="BodyText"/>
        <w:spacing w:before="4"/>
        <w:rPr>
          <w:sz w:val="34"/>
        </w:rPr>
      </w:pPr>
    </w:p>
    <w:p w14:paraId="52C41B47" w14:textId="77777777" w:rsidR="00567CC8" w:rsidRDefault="00567CC8" w:rsidP="006B5A6F">
      <w:pPr>
        <w:pStyle w:val="BodyText"/>
        <w:spacing w:before="4"/>
        <w:rPr>
          <w:sz w:val="34"/>
        </w:rPr>
      </w:pPr>
    </w:p>
    <w:p w14:paraId="58B08E2F" w14:textId="77777777" w:rsidR="00567CC8" w:rsidRDefault="00567CC8" w:rsidP="006B5A6F">
      <w:pPr>
        <w:pStyle w:val="BodyText"/>
        <w:spacing w:before="4"/>
        <w:rPr>
          <w:sz w:val="34"/>
        </w:rPr>
      </w:pPr>
    </w:p>
    <w:p w14:paraId="01B4A268" w14:textId="77777777" w:rsidR="002321BF" w:rsidRDefault="002321BF" w:rsidP="006B5A6F">
      <w:pPr>
        <w:pStyle w:val="BodyText"/>
        <w:spacing w:before="4"/>
        <w:rPr>
          <w:sz w:val="34"/>
        </w:rPr>
      </w:pPr>
    </w:p>
    <w:p w14:paraId="435D1587" w14:textId="77777777" w:rsidR="002321BF" w:rsidRDefault="002321BF" w:rsidP="006B5A6F">
      <w:pPr>
        <w:pStyle w:val="BodyText"/>
        <w:spacing w:before="4"/>
        <w:rPr>
          <w:sz w:val="34"/>
        </w:rPr>
      </w:pPr>
    </w:p>
    <w:p w14:paraId="03F5B2B9" w14:textId="6C362611" w:rsidR="00097A64" w:rsidRDefault="00097A64" w:rsidP="002321BF">
      <w:pPr>
        <w:spacing w:before="1" w:line="194" w:lineRule="auto"/>
        <w:ind w:right="109"/>
        <w:rPr>
          <w:b/>
          <w:i/>
          <w:color w:val="07528C"/>
          <w:w w:val="105"/>
          <w:sz w:val="44"/>
        </w:rPr>
      </w:pPr>
    </w:p>
    <w:p w14:paraId="4919B343" w14:textId="77777777" w:rsidR="00097A64" w:rsidRDefault="00097A64">
      <w:pPr>
        <w:spacing w:before="1" w:line="194" w:lineRule="auto"/>
        <w:ind w:left="4299" w:right="109" w:firstLine="985"/>
        <w:rPr>
          <w:b/>
          <w:i/>
          <w:color w:val="07528C"/>
          <w:w w:val="105"/>
          <w:sz w:val="44"/>
        </w:rPr>
      </w:pPr>
    </w:p>
    <w:p w14:paraId="35948127" w14:textId="77777777" w:rsidR="00794744" w:rsidRDefault="00794744">
      <w:pPr>
        <w:spacing w:before="1" w:line="194" w:lineRule="auto"/>
        <w:ind w:left="4299" w:right="109" w:firstLine="985"/>
        <w:rPr>
          <w:b/>
          <w:i/>
          <w:color w:val="07528C"/>
          <w:w w:val="105"/>
          <w:sz w:val="44"/>
        </w:rPr>
      </w:pPr>
    </w:p>
    <w:p w14:paraId="2A8A57DE" w14:textId="77777777" w:rsidR="00794744" w:rsidRDefault="00794744">
      <w:pPr>
        <w:spacing w:before="1" w:line="194" w:lineRule="auto"/>
        <w:ind w:left="4299" w:right="109" w:firstLine="985"/>
        <w:rPr>
          <w:b/>
          <w:i/>
          <w:color w:val="07528C"/>
          <w:w w:val="105"/>
          <w:sz w:val="44"/>
        </w:rPr>
      </w:pPr>
    </w:p>
    <w:p w14:paraId="417EEC80" w14:textId="77777777" w:rsidR="00794744" w:rsidRDefault="00794744">
      <w:pPr>
        <w:spacing w:before="1" w:line="194" w:lineRule="auto"/>
        <w:ind w:left="4299" w:right="109" w:firstLine="985"/>
        <w:rPr>
          <w:b/>
          <w:i/>
          <w:color w:val="07528C"/>
          <w:w w:val="105"/>
          <w:sz w:val="44"/>
        </w:rPr>
      </w:pPr>
    </w:p>
    <w:p w14:paraId="6D17C088" w14:textId="0047FD36" w:rsidR="00794744" w:rsidRDefault="00794744">
      <w:pPr>
        <w:spacing w:before="1" w:line="194" w:lineRule="auto"/>
        <w:ind w:left="4299" w:right="109" w:firstLine="985"/>
        <w:rPr>
          <w:b/>
          <w:i/>
          <w:color w:val="07528C"/>
          <w:w w:val="105"/>
          <w:sz w:val="44"/>
        </w:rPr>
      </w:pPr>
      <w:r>
        <w:rPr>
          <w:noProof/>
        </w:rPr>
        <mc:AlternateContent>
          <mc:Choice Requires="wpg">
            <w:drawing>
              <wp:anchor distT="0" distB="0" distL="114300" distR="114300" simplePos="0" relativeHeight="487546880" behindDoc="1" locked="0" layoutInCell="1" allowOverlap="1" wp14:anchorId="6063E9F7" wp14:editId="64C9A5C8">
                <wp:simplePos x="0" y="0"/>
                <wp:positionH relativeFrom="page">
                  <wp:align>right</wp:align>
                </wp:positionH>
                <wp:positionV relativeFrom="page">
                  <wp:posOffset>11430</wp:posOffset>
                </wp:positionV>
                <wp:extent cx="5999480" cy="2388870"/>
                <wp:effectExtent l="0" t="0" r="1270" b="0"/>
                <wp:wrapNone/>
                <wp:docPr id="1438175778"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9480" cy="2388870"/>
                          <a:chOff x="2456" y="0"/>
                          <a:chExt cx="9448" cy="3762"/>
                        </a:xfrm>
                      </wpg:grpSpPr>
                      <wps:wsp>
                        <wps:cNvPr id="250829410" name="docshape5"/>
                        <wps:cNvSpPr>
                          <a:spLocks/>
                        </wps:cNvSpPr>
                        <wps:spPr bwMode="auto">
                          <a:xfrm>
                            <a:off x="8162" y="0"/>
                            <a:ext cx="3742" cy="2784"/>
                          </a:xfrm>
                          <a:custGeom>
                            <a:avLst/>
                            <a:gdLst>
                              <a:gd name="T0" fmla="+- 0 8162 8162"/>
                              <a:gd name="T1" fmla="*/ T0 w 3742"/>
                              <a:gd name="T2" fmla="*/ 0 h 2784"/>
                              <a:gd name="T3" fmla="+- 0 8259 8162"/>
                              <a:gd name="T4" fmla="*/ T3 w 3742"/>
                              <a:gd name="T5" fmla="*/ 113 h 2784"/>
                              <a:gd name="T6" fmla="+- 0 8367 8162"/>
                              <a:gd name="T7" fmla="*/ T6 w 3742"/>
                              <a:gd name="T8" fmla="*/ 235 h 2784"/>
                              <a:gd name="T9" fmla="+- 0 8477 8162"/>
                              <a:gd name="T10" fmla="*/ T9 w 3742"/>
                              <a:gd name="T11" fmla="*/ 355 h 2784"/>
                              <a:gd name="T12" fmla="+- 0 8589 8162"/>
                              <a:gd name="T13" fmla="*/ T12 w 3742"/>
                              <a:gd name="T14" fmla="*/ 472 h 2784"/>
                              <a:gd name="T15" fmla="+- 0 8701 8162"/>
                              <a:gd name="T16" fmla="*/ T15 w 3742"/>
                              <a:gd name="T17" fmla="*/ 588 h 2784"/>
                              <a:gd name="T18" fmla="+- 0 8816 8162"/>
                              <a:gd name="T19" fmla="*/ T18 w 3742"/>
                              <a:gd name="T20" fmla="*/ 701 h 2784"/>
                              <a:gd name="T21" fmla="+- 0 8932 8162"/>
                              <a:gd name="T22" fmla="*/ T21 w 3742"/>
                              <a:gd name="T23" fmla="*/ 812 h 2784"/>
                              <a:gd name="T24" fmla="+- 0 9049 8162"/>
                              <a:gd name="T25" fmla="*/ T24 w 3742"/>
                              <a:gd name="T26" fmla="*/ 921 h 2784"/>
                              <a:gd name="T27" fmla="+- 0 9168 8162"/>
                              <a:gd name="T28" fmla="*/ T27 w 3742"/>
                              <a:gd name="T29" fmla="*/ 1028 h 2784"/>
                              <a:gd name="T30" fmla="+- 0 9288 8162"/>
                              <a:gd name="T31" fmla="*/ T30 w 3742"/>
                              <a:gd name="T32" fmla="*/ 1132 h 2784"/>
                              <a:gd name="T33" fmla="+- 0 9409 8162"/>
                              <a:gd name="T34" fmla="*/ T33 w 3742"/>
                              <a:gd name="T35" fmla="*/ 1235 h 2784"/>
                              <a:gd name="T36" fmla="+- 0 9532 8162"/>
                              <a:gd name="T37" fmla="*/ T36 w 3742"/>
                              <a:gd name="T38" fmla="*/ 1335 h 2784"/>
                              <a:gd name="T39" fmla="+- 0 9656 8162"/>
                              <a:gd name="T40" fmla="*/ T39 w 3742"/>
                              <a:gd name="T41" fmla="*/ 1433 h 2784"/>
                              <a:gd name="T42" fmla="+- 0 9780 8162"/>
                              <a:gd name="T43" fmla="*/ T42 w 3742"/>
                              <a:gd name="T44" fmla="*/ 1529 h 2784"/>
                              <a:gd name="T45" fmla="+- 0 9906 8162"/>
                              <a:gd name="T46" fmla="*/ T45 w 3742"/>
                              <a:gd name="T47" fmla="*/ 1623 h 2784"/>
                              <a:gd name="T48" fmla="+- 0 10033 8162"/>
                              <a:gd name="T49" fmla="*/ T48 w 3742"/>
                              <a:gd name="T50" fmla="*/ 1714 h 2784"/>
                              <a:gd name="T51" fmla="+- 0 10161 8162"/>
                              <a:gd name="T52" fmla="*/ T51 w 3742"/>
                              <a:gd name="T53" fmla="*/ 1804 h 2784"/>
                              <a:gd name="T54" fmla="+- 0 10290 8162"/>
                              <a:gd name="T55" fmla="*/ T54 w 3742"/>
                              <a:gd name="T56" fmla="*/ 1891 h 2784"/>
                              <a:gd name="T57" fmla="+- 0 10419 8162"/>
                              <a:gd name="T58" fmla="*/ T57 w 3742"/>
                              <a:gd name="T59" fmla="*/ 1977 h 2784"/>
                              <a:gd name="T60" fmla="+- 0 10549 8162"/>
                              <a:gd name="T61" fmla="*/ T60 w 3742"/>
                              <a:gd name="T62" fmla="*/ 2060 h 2784"/>
                              <a:gd name="T63" fmla="+- 0 10812 8162"/>
                              <a:gd name="T64" fmla="*/ T63 w 3742"/>
                              <a:gd name="T65" fmla="*/ 2220 h 2784"/>
                              <a:gd name="T66" fmla="+- 0 11078 8162"/>
                              <a:gd name="T67" fmla="*/ T66 w 3742"/>
                              <a:gd name="T68" fmla="*/ 2371 h 2784"/>
                              <a:gd name="T69" fmla="+- 0 11346 8162"/>
                              <a:gd name="T70" fmla="*/ T69 w 3742"/>
                              <a:gd name="T71" fmla="*/ 2514 h 2784"/>
                              <a:gd name="T72" fmla="+- 0 11615 8162"/>
                              <a:gd name="T73" fmla="*/ T72 w 3742"/>
                              <a:gd name="T74" fmla="*/ 2649 h 2784"/>
                              <a:gd name="T75" fmla="+- 0 11904 8162"/>
                              <a:gd name="T76" fmla="*/ T75 w 3742"/>
                              <a:gd name="T77" fmla="*/ 2783 h 2784"/>
                              <a:gd name="T78" fmla="+- 0 11745 8162"/>
                              <a:gd name="T79" fmla="*/ T78 w 3742"/>
                              <a:gd name="T80" fmla="*/ 1669 h 2784"/>
                              <a:gd name="T81" fmla="+- 0 11451 8162"/>
                              <a:gd name="T82" fmla="*/ T81 w 3742"/>
                              <a:gd name="T83" fmla="*/ 1565 h 2784"/>
                              <a:gd name="T84" fmla="+- 0 11156 8162"/>
                              <a:gd name="T85" fmla="*/ T84 w 3742"/>
                              <a:gd name="T86" fmla="*/ 1450 h 2784"/>
                              <a:gd name="T87" fmla="+- 0 10862 8162"/>
                              <a:gd name="T88" fmla="*/ T87 w 3742"/>
                              <a:gd name="T89" fmla="*/ 1325 h 2784"/>
                              <a:gd name="T90" fmla="+- 0 10569 8162"/>
                              <a:gd name="T91" fmla="*/ T90 w 3742"/>
                              <a:gd name="T92" fmla="*/ 1190 h 2784"/>
                              <a:gd name="T93" fmla="+- 0 10424 8162"/>
                              <a:gd name="T94" fmla="*/ T93 w 3742"/>
                              <a:gd name="T95" fmla="*/ 1118 h 2784"/>
                              <a:gd name="T96" fmla="+- 0 10279 8162"/>
                              <a:gd name="T97" fmla="*/ T96 w 3742"/>
                              <a:gd name="T98" fmla="*/ 1044 h 2784"/>
                              <a:gd name="T99" fmla="+- 0 10135 8162"/>
                              <a:gd name="T100" fmla="*/ T99 w 3742"/>
                              <a:gd name="T101" fmla="*/ 967 h 2784"/>
                              <a:gd name="T102" fmla="+- 0 9992 8162"/>
                              <a:gd name="T103" fmla="*/ T102 w 3742"/>
                              <a:gd name="T104" fmla="*/ 888 h 2784"/>
                              <a:gd name="T105" fmla="+- 0 9849 8162"/>
                              <a:gd name="T106" fmla="*/ T105 w 3742"/>
                              <a:gd name="T107" fmla="*/ 806 h 2784"/>
                              <a:gd name="T108" fmla="+- 0 9708 8162"/>
                              <a:gd name="T109" fmla="*/ T108 w 3742"/>
                              <a:gd name="T110" fmla="*/ 721 h 2784"/>
                              <a:gd name="T111" fmla="+- 0 9567 8162"/>
                              <a:gd name="T112" fmla="*/ T111 w 3742"/>
                              <a:gd name="T113" fmla="*/ 633 h 2784"/>
                              <a:gd name="T114" fmla="+- 0 9428 8162"/>
                              <a:gd name="T115" fmla="*/ T114 w 3742"/>
                              <a:gd name="T116" fmla="*/ 543 h 2784"/>
                              <a:gd name="T117" fmla="+- 0 9290 8162"/>
                              <a:gd name="T118" fmla="*/ T117 w 3742"/>
                              <a:gd name="T119" fmla="*/ 450 h 2784"/>
                              <a:gd name="T120" fmla="+- 0 9153 8162"/>
                              <a:gd name="T121" fmla="*/ T120 w 3742"/>
                              <a:gd name="T122" fmla="*/ 354 h 2784"/>
                              <a:gd name="T123" fmla="+- 0 9018 8162"/>
                              <a:gd name="T124" fmla="*/ T123 w 3742"/>
                              <a:gd name="T125" fmla="*/ 256 h 2784"/>
                              <a:gd name="T126" fmla="+- 0 8884 8162"/>
                              <a:gd name="T127" fmla="*/ T126 w 3742"/>
                              <a:gd name="T128" fmla="*/ 155 h 2784"/>
                              <a:gd name="T129" fmla="+- 0 8752 8162"/>
                              <a:gd name="T130" fmla="*/ T129 w 3742"/>
                              <a:gd name="T131" fmla="*/ 51 h 278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Lst>
                            <a:rect l="0" t="0" r="r" b="b"/>
                            <a:pathLst>
                              <a:path w="3742" h="2784">
                                <a:moveTo>
                                  <a:pt x="527" y="0"/>
                                </a:moveTo>
                                <a:lnTo>
                                  <a:pt x="0" y="0"/>
                                </a:lnTo>
                                <a:lnTo>
                                  <a:pt x="44" y="51"/>
                                </a:lnTo>
                                <a:lnTo>
                                  <a:pt x="97" y="113"/>
                                </a:lnTo>
                                <a:lnTo>
                                  <a:pt x="151" y="174"/>
                                </a:lnTo>
                                <a:lnTo>
                                  <a:pt x="205" y="235"/>
                                </a:lnTo>
                                <a:lnTo>
                                  <a:pt x="260" y="295"/>
                                </a:lnTo>
                                <a:lnTo>
                                  <a:pt x="315" y="355"/>
                                </a:lnTo>
                                <a:lnTo>
                                  <a:pt x="371" y="414"/>
                                </a:lnTo>
                                <a:lnTo>
                                  <a:pt x="427" y="472"/>
                                </a:lnTo>
                                <a:lnTo>
                                  <a:pt x="483" y="530"/>
                                </a:lnTo>
                                <a:lnTo>
                                  <a:pt x="539" y="588"/>
                                </a:lnTo>
                                <a:lnTo>
                                  <a:pt x="597" y="645"/>
                                </a:lnTo>
                                <a:lnTo>
                                  <a:pt x="654" y="701"/>
                                </a:lnTo>
                                <a:lnTo>
                                  <a:pt x="712" y="757"/>
                                </a:lnTo>
                                <a:lnTo>
                                  <a:pt x="770" y="812"/>
                                </a:lnTo>
                                <a:lnTo>
                                  <a:pt x="828" y="867"/>
                                </a:lnTo>
                                <a:lnTo>
                                  <a:pt x="887" y="921"/>
                                </a:lnTo>
                                <a:lnTo>
                                  <a:pt x="946" y="975"/>
                                </a:lnTo>
                                <a:lnTo>
                                  <a:pt x="1006" y="1028"/>
                                </a:lnTo>
                                <a:lnTo>
                                  <a:pt x="1066" y="1080"/>
                                </a:lnTo>
                                <a:lnTo>
                                  <a:pt x="1126" y="1132"/>
                                </a:lnTo>
                                <a:lnTo>
                                  <a:pt x="1187" y="1184"/>
                                </a:lnTo>
                                <a:lnTo>
                                  <a:pt x="1247" y="1235"/>
                                </a:lnTo>
                                <a:lnTo>
                                  <a:pt x="1308" y="1285"/>
                                </a:lnTo>
                                <a:lnTo>
                                  <a:pt x="1370" y="1335"/>
                                </a:lnTo>
                                <a:lnTo>
                                  <a:pt x="1432" y="1384"/>
                                </a:lnTo>
                                <a:lnTo>
                                  <a:pt x="1494" y="1433"/>
                                </a:lnTo>
                                <a:lnTo>
                                  <a:pt x="1556" y="1481"/>
                                </a:lnTo>
                                <a:lnTo>
                                  <a:pt x="1618" y="1529"/>
                                </a:lnTo>
                                <a:lnTo>
                                  <a:pt x="1681" y="1576"/>
                                </a:lnTo>
                                <a:lnTo>
                                  <a:pt x="1744" y="1623"/>
                                </a:lnTo>
                                <a:lnTo>
                                  <a:pt x="1807" y="1669"/>
                                </a:lnTo>
                                <a:lnTo>
                                  <a:pt x="1871" y="1714"/>
                                </a:lnTo>
                                <a:lnTo>
                                  <a:pt x="1935" y="1759"/>
                                </a:lnTo>
                                <a:lnTo>
                                  <a:pt x="1999" y="1804"/>
                                </a:lnTo>
                                <a:lnTo>
                                  <a:pt x="2063" y="1848"/>
                                </a:lnTo>
                                <a:lnTo>
                                  <a:pt x="2128" y="1891"/>
                                </a:lnTo>
                                <a:lnTo>
                                  <a:pt x="2192" y="1934"/>
                                </a:lnTo>
                                <a:lnTo>
                                  <a:pt x="2257" y="1977"/>
                                </a:lnTo>
                                <a:lnTo>
                                  <a:pt x="2322" y="2018"/>
                                </a:lnTo>
                                <a:lnTo>
                                  <a:pt x="2387" y="2060"/>
                                </a:lnTo>
                                <a:lnTo>
                                  <a:pt x="2519" y="2141"/>
                                </a:lnTo>
                                <a:lnTo>
                                  <a:pt x="2650" y="2220"/>
                                </a:lnTo>
                                <a:lnTo>
                                  <a:pt x="2783" y="2296"/>
                                </a:lnTo>
                                <a:lnTo>
                                  <a:pt x="2916" y="2371"/>
                                </a:lnTo>
                                <a:lnTo>
                                  <a:pt x="3049" y="2444"/>
                                </a:lnTo>
                                <a:lnTo>
                                  <a:pt x="3184" y="2514"/>
                                </a:lnTo>
                                <a:lnTo>
                                  <a:pt x="3318" y="2583"/>
                                </a:lnTo>
                                <a:lnTo>
                                  <a:pt x="3453" y="2649"/>
                                </a:lnTo>
                                <a:lnTo>
                                  <a:pt x="3588" y="2713"/>
                                </a:lnTo>
                                <a:lnTo>
                                  <a:pt x="3742" y="2783"/>
                                </a:lnTo>
                                <a:lnTo>
                                  <a:pt x="3742" y="1721"/>
                                </a:lnTo>
                                <a:lnTo>
                                  <a:pt x="3583" y="1669"/>
                                </a:lnTo>
                                <a:lnTo>
                                  <a:pt x="3436" y="1618"/>
                                </a:lnTo>
                                <a:lnTo>
                                  <a:pt x="3289" y="1565"/>
                                </a:lnTo>
                                <a:lnTo>
                                  <a:pt x="3141" y="1509"/>
                                </a:lnTo>
                                <a:lnTo>
                                  <a:pt x="2994" y="1450"/>
                                </a:lnTo>
                                <a:lnTo>
                                  <a:pt x="2847" y="1389"/>
                                </a:lnTo>
                                <a:lnTo>
                                  <a:pt x="2700" y="1325"/>
                                </a:lnTo>
                                <a:lnTo>
                                  <a:pt x="2553" y="1259"/>
                                </a:lnTo>
                                <a:lnTo>
                                  <a:pt x="2407" y="1190"/>
                                </a:lnTo>
                                <a:lnTo>
                                  <a:pt x="2335" y="1154"/>
                                </a:lnTo>
                                <a:lnTo>
                                  <a:pt x="2262" y="1118"/>
                                </a:lnTo>
                                <a:lnTo>
                                  <a:pt x="2189" y="1081"/>
                                </a:lnTo>
                                <a:lnTo>
                                  <a:pt x="2117" y="1044"/>
                                </a:lnTo>
                                <a:lnTo>
                                  <a:pt x="2045" y="1006"/>
                                </a:lnTo>
                                <a:lnTo>
                                  <a:pt x="1973" y="967"/>
                                </a:lnTo>
                                <a:lnTo>
                                  <a:pt x="1901" y="928"/>
                                </a:lnTo>
                                <a:lnTo>
                                  <a:pt x="1830" y="888"/>
                                </a:lnTo>
                                <a:lnTo>
                                  <a:pt x="1758" y="847"/>
                                </a:lnTo>
                                <a:lnTo>
                                  <a:pt x="1687" y="806"/>
                                </a:lnTo>
                                <a:lnTo>
                                  <a:pt x="1616" y="763"/>
                                </a:lnTo>
                                <a:lnTo>
                                  <a:pt x="1546" y="721"/>
                                </a:lnTo>
                                <a:lnTo>
                                  <a:pt x="1475" y="677"/>
                                </a:lnTo>
                                <a:lnTo>
                                  <a:pt x="1405" y="633"/>
                                </a:lnTo>
                                <a:lnTo>
                                  <a:pt x="1336" y="588"/>
                                </a:lnTo>
                                <a:lnTo>
                                  <a:pt x="1266" y="543"/>
                                </a:lnTo>
                                <a:lnTo>
                                  <a:pt x="1197" y="497"/>
                                </a:lnTo>
                                <a:lnTo>
                                  <a:pt x="1128" y="450"/>
                                </a:lnTo>
                                <a:lnTo>
                                  <a:pt x="1060" y="402"/>
                                </a:lnTo>
                                <a:lnTo>
                                  <a:pt x="991" y="354"/>
                                </a:lnTo>
                                <a:lnTo>
                                  <a:pt x="923" y="305"/>
                                </a:lnTo>
                                <a:lnTo>
                                  <a:pt x="856" y="256"/>
                                </a:lnTo>
                                <a:lnTo>
                                  <a:pt x="789" y="206"/>
                                </a:lnTo>
                                <a:lnTo>
                                  <a:pt x="722" y="155"/>
                                </a:lnTo>
                                <a:lnTo>
                                  <a:pt x="656" y="103"/>
                                </a:lnTo>
                                <a:lnTo>
                                  <a:pt x="590" y="51"/>
                                </a:lnTo>
                                <a:lnTo>
                                  <a:pt x="527" y="0"/>
                                </a:lnTo>
                                <a:close/>
                              </a:path>
                            </a:pathLst>
                          </a:custGeom>
                          <a:solidFill>
                            <a:srgbClr val="009B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1379975" name="docshape6"/>
                        <wps:cNvSpPr>
                          <a:spLocks/>
                        </wps:cNvSpPr>
                        <wps:spPr bwMode="auto">
                          <a:xfrm>
                            <a:off x="8402" y="0"/>
                            <a:ext cx="3502" cy="3022"/>
                          </a:xfrm>
                          <a:custGeom>
                            <a:avLst/>
                            <a:gdLst>
                              <a:gd name="T0" fmla="+- 0 11058 8402"/>
                              <a:gd name="T1" fmla="*/ T0 w 3502"/>
                              <a:gd name="T2" fmla="*/ 1290 h 3022"/>
                              <a:gd name="T3" fmla="+- 0 10934 8402"/>
                              <a:gd name="T4" fmla="*/ T3 w 3502"/>
                              <a:gd name="T5" fmla="*/ 1211 h 3022"/>
                              <a:gd name="T6" fmla="+- 0 10812 8402"/>
                              <a:gd name="T7" fmla="*/ T6 w 3502"/>
                              <a:gd name="T8" fmla="*/ 1128 h 3022"/>
                              <a:gd name="T9" fmla="+- 0 10692 8402"/>
                              <a:gd name="T10" fmla="*/ T9 w 3502"/>
                              <a:gd name="T11" fmla="*/ 1041 h 3022"/>
                              <a:gd name="T12" fmla="+- 0 10574 8402"/>
                              <a:gd name="T13" fmla="*/ T12 w 3502"/>
                              <a:gd name="T14" fmla="*/ 951 h 3022"/>
                              <a:gd name="T15" fmla="+- 0 10457 8402"/>
                              <a:gd name="T16" fmla="*/ T15 w 3502"/>
                              <a:gd name="T17" fmla="*/ 858 h 3022"/>
                              <a:gd name="T18" fmla="+- 0 10343 8402"/>
                              <a:gd name="T19" fmla="*/ T18 w 3502"/>
                              <a:gd name="T20" fmla="*/ 761 h 3022"/>
                              <a:gd name="T21" fmla="+- 0 10230 8402"/>
                              <a:gd name="T22" fmla="*/ T21 w 3502"/>
                              <a:gd name="T23" fmla="*/ 661 h 3022"/>
                              <a:gd name="T24" fmla="+- 0 10120 8402"/>
                              <a:gd name="T25" fmla="*/ T24 w 3502"/>
                              <a:gd name="T26" fmla="*/ 558 h 3022"/>
                              <a:gd name="T27" fmla="+- 0 10011 8402"/>
                              <a:gd name="T28" fmla="*/ T27 w 3502"/>
                              <a:gd name="T29" fmla="*/ 452 h 3022"/>
                              <a:gd name="T30" fmla="+- 0 9905 8402"/>
                              <a:gd name="T31" fmla="*/ T30 w 3502"/>
                              <a:gd name="T32" fmla="*/ 343 h 3022"/>
                              <a:gd name="T33" fmla="+- 0 9800 8402"/>
                              <a:gd name="T34" fmla="*/ T33 w 3502"/>
                              <a:gd name="T35" fmla="*/ 231 h 3022"/>
                              <a:gd name="T36" fmla="+- 0 9698 8402"/>
                              <a:gd name="T37" fmla="*/ T36 w 3502"/>
                              <a:gd name="T38" fmla="*/ 117 h 3022"/>
                              <a:gd name="T39" fmla="+- 0 9598 8402"/>
                              <a:gd name="T40" fmla="*/ T39 w 3502"/>
                              <a:gd name="T41" fmla="*/ 0 h 3022"/>
                              <a:gd name="T42" fmla="+- 0 9372 8402"/>
                              <a:gd name="T43" fmla="*/ T42 w 3502"/>
                              <a:gd name="T44" fmla="*/ 603 h 3022"/>
                              <a:gd name="T45" fmla="+- 0 11904 8402"/>
                              <a:gd name="T46" fmla="*/ T45 w 3502"/>
                              <a:gd name="T47" fmla="*/ 2895 h 3022"/>
                              <a:gd name="T48" fmla="+- 0 11779 8402"/>
                              <a:gd name="T49" fmla="*/ T48 w 3502"/>
                              <a:gd name="T50" fmla="*/ 2836 h 3022"/>
                              <a:gd name="T51" fmla="+- 0 11627 8402"/>
                              <a:gd name="T52" fmla="*/ T51 w 3502"/>
                              <a:gd name="T53" fmla="*/ 2762 h 3022"/>
                              <a:gd name="T54" fmla="+- 0 11476 8402"/>
                              <a:gd name="T55" fmla="*/ T54 w 3502"/>
                              <a:gd name="T56" fmla="*/ 2684 h 3022"/>
                              <a:gd name="T57" fmla="+- 0 11325 8402"/>
                              <a:gd name="T58" fmla="*/ T57 w 3502"/>
                              <a:gd name="T59" fmla="*/ 2604 h 3022"/>
                              <a:gd name="T60" fmla="+- 0 11176 8402"/>
                              <a:gd name="T61" fmla="*/ T60 w 3502"/>
                              <a:gd name="T62" fmla="*/ 2520 h 3022"/>
                              <a:gd name="T63" fmla="+- 0 11027 8402"/>
                              <a:gd name="T64" fmla="*/ T63 w 3502"/>
                              <a:gd name="T65" fmla="*/ 2433 h 3022"/>
                              <a:gd name="T66" fmla="+- 0 10880 8402"/>
                              <a:gd name="T67" fmla="*/ T66 w 3502"/>
                              <a:gd name="T68" fmla="*/ 2344 h 3022"/>
                              <a:gd name="T69" fmla="+- 0 10734 8402"/>
                              <a:gd name="T70" fmla="*/ T69 w 3502"/>
                              <a:gd name="T71" fmla="*/ 2251 h 3022"/>
                              <a:gd name="T72" fmla="+- 0 10915 8402"/>
                              <a:gd name="T73" fmla="*/ T72 w 3502"/>
                              <a:gd name="T74" fmla="*/ 2387 h 3022"/>
                              <a:gd name="T75" fmla="+- 0 11053 8402"/>
                              <a:gd name="T76" fmla="*/ T75 w 3502"/>
                              <a:gd name="T77" fmla="*/ 2487 h 3022"/>
                              <a:gd name="T78" fmla="+- 0 11192 8402"/>
                              <a:gd name="T79" fmla="*/ T78 w 3502"/>
                              <a:gd name="T80" fmla="*/ 2583 h 3022"/>
                              <a:gd name="T81" fmla="+- 0 11332 8402"/>
                              <a:gd name="T82" fmla="*/ T81 w 3502"/>
                              <a:gd name="T83" fmla="*/ 2677 h 3022"/>
                              <a:gd name="T84" fmla="+- 0 11474 8402"/>
                              <a:gd name="T85" fmla="*/ T84 w 3502"/>
                              <a:gd name="T86" fmla="*/ 2767 h 3022"/>
                              <a:gd name="T87" fmla="+- 0 11616 8402"/>
                              <a:gd name="T88" fmla="*/ T87 w 3502"/>
                              <a:gd name="T89" fmla="*/ 2855 h 3022"/>
                              <a:gd name="T90" fmla="+- 0 11760 8402"/>
                              <a:gd name="T91" fmla="*/ T90 w 3502"/>
                              <a:gd name="T92" fmla="*/ 2940 h 3022"/>
                              <a:gd name="T93" fmla="+- 0 11904 8402"/>
                              <a:gd name="T94" fmla="*/ T93 w 3502"/>
                              <a:gd name="T95" fmla="*/ 3022 h 302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Lst>
                            <a:rect l="0" t="0" r="r" b="b"/>
                            <a:pathLst>
                              <a:path w="3502" h="3022">
                                <a:moveTo>
                                  <a:pt x="2718" y="1328"/>
                                </a:moveTo>
                                <a:lnTo>
                                  <a:pt x="2656" y="1290"/>
                                </a:lnTo>
                                <a:lnTo>
                                  <a:pt x="2594" y="1251"/>
                                </a:lnTo>
                                <a:lnTo>
                                  <a:pt x="2532" y="1211"/>
                                </a:lnTo>
                                <a:lnTo>
                                  <a:pt x="2471" y="1170"/>
                                </a:lnTo>
                                <a:lnTo>
                                  <a:pt x="2410" y="1128"/>
                                </a:lnTo>
                                <a:lnTo>
                                  <a:pt x="2350" y="1085"/>
                                </a:lnTo>
                                <a:lnTo>
                                  <a:pt x="2290" y="1041"/>
                                </a:lnTo>
                                <a:lnTo>
                                  <a:pt x="2231" y="997"/>
                                </a:lnTo>
                                <a:lnTo>
                                  <a:pt x="2172" y="951"/>
                                </a:lnTo>
                                <a:lnTo>
                                  <a:pt x="2113" y="905"/>
                                </a:lnTo>
                                <a:lnTo>
                                  <a:pt x="2055" y="858"/>
                                </a:lnTo>
                                <a:lnTo>
                                  <a:pt x="1998" y="810"/>
                                </a:lnTo>
                                <a:lnTo>
                                  <a:pt x="1941" y="761"/>
                                </a:lnTo>
                                <a:lnTo>
                                  <a:pt x="1884" y="712"/>
                                </a:lnTo>
                                <a:lnTo>
                                  <a:pt x="1828" y="661"/>
                                </a:lnTo>
                                <a:lnTo>
                                  <a:pt x="1773" y="610"/>
                                </a:lnTo>
                                <a:lnTo>
                                  <a:pt x="1718" y="558"/>
                                </a:lnTo>
                                <a:lnTo>
                                  <a:pt x="1663" y="506"/>
                                </a:lnTo>
                                <a:lnTo>
                                  <a:pt x="1609" y="452"/>
                                </a:lnTo>
                                <a:lnTo>
                                  <a:pt x="1556" y="398"/>
                                </a:lnTo>
                                <a:lnTo>
                                  <a:pt x="1503" y="343"/>
                                </a:lnTo>
                                <a:lnTo>
                                  <a:pt x="1450" y="288"/>
                                </a:lnTo>
                                <a:lnTo>
                                  <a:pt x="1398" y="231"/>
                                </a:lnTo>
                                <a:lnTo>
                                  <a:pt x="1347" y="174"/>
                                </a:lnTo>
                                <a:lnTo>
                                  <a:pt x="1296" y="117"/>
                                </a:lnTo>
                                <a:lnTo>
                                  <a:pt x="1246" y="58"/>
                                </a:lnTo>
                                <a:lnTo>
                                  <a:pt x="1196" y="0"/>
                                </a:lnTo>
                                <a:lnTo>
                                  <a:pt x="0" y="0"/>
                                </a:lnTo>
                                <a:lnTo>
                                  <a:pt x="970" y="603"/>
                                </a:lnTo>
                                <a:lnTo>
                                  <a:pt x="2718" y="1328"/>
                                </a:lnTo>
                                <a:close/>
                                <a:moveTo>
                                  <a:pt x="3502" y="2895"/>
                                </a:moveTo>
                                <a:lnTo>
                                  <a:pt x="3453" y="2872"/>
                                </a:lnTo>
                                <a:lnTo>
                                  <a:pt x="3377" y="2836"/>
                                </a:lnTo>
                                <a:lnTo>
                                  <a:pt x="3301" y="2799"/>
                                </a:lnTo>
                                <a:lnTo>
                                  <a:pt x="3225" y="2762"/>
                                </a:lnTo>
                                <a:lnTo>
                                  <a:pt x="3149" y="2723"/>
                                </a:lnTo>
                                <a:lnTo>
                                  <a:pt x="3074" y="2684"/>
                                </a:lnTo>
                                <a:lnTo>
                                  <a:pt x="2998" y="2644"/>
                                </a:lnTo>
                                <a:lnTo>
                                  <a:pt x="2923" y="2604"/>
                                </a:lnTo>
                                <a:lnTo>
                                  <a:pt x="2848" y="2562"/>
                                </a:lnTo>
                                <a:lnTo>
                                  <a:pt x="2774" y="2520"/>
                                </a:lnTo>
                                <a:lnTo>
                                  <a:pt x="2699" y="2477"/>
                                </a:lnTo>
                                <a:lnTo>
                                  <a:pt x="2625" y="2433"/>
                                </a:lnTo>
                                <a:lnTo>
                                  <a:pt x="2551" y="2389"/>
                                </a:lnTo>
                                <a:lnTo>
                                  <a:pt x="2478" y="2344"/>
                                </a:lnTo>
                                <a:lnTo>
                                  <a:pt x="2405" y="2298"/>
                                </a:lnTo>
                                <a:lnTo>
                                  <a:pt x="2332" y="2251"/>
                                </a:lnTo>
                                <a:lnTo>
                                  <a:pt x="2445" y="2336"/>
                                </a:lnTo>
                                <a:lnTo>
                                  <a:pt x="2513" y="2387"/>
                                </a:lnTo>
                                <a:lnTo>
                                  <a:pt x="2582" y="2437"/>
                                </a:lnTo>
                                <a:lnTo>
                                  <a:pt x="2651" y="2487"/>
                                </a:lnTo>
                                <a:lnTo>
                                  <a:pt x="2720" y="2535"/>
                                </a:lnTo>
                                <a:lnTo>
                                  <a:pt x="2790" y="2583"/>
                                </a:lnTo>
                                <a:lnTo>
                                  <a:pt x="2860" y="2630"/>
                                </a:lnTo>
                                <a:lnTo>
                                  <a:pt x="2930" y="2677"/>
                                </a:lnTo>
                                <a:lnTo>
                                  <a:pt x="3001" y="2722"/>
                                </a:lnTo>
                                <a:lnTo>
                                  <a:pt x="3072" y="2767"/>
                                </a:lnTo>
                                <a:lnTo>
                                  <a:pt x="3143" y="2811"/>
                                </a:lnTo>
                                <a:lnTo>
                                  <a:pt x="3214" y="2855"/>
                                </a:lnTo>
                                <a:lnTo>
                                  <a:pt x="3286" y="2898"/>
                                </a:lnTo>
                                <a:lnTo>
                                  <a:pt x="3358" y="2940"/>
                                </a:lnTo>
                                <a:lnTo>
                                  <a:pt x="3430" y="2981"/>
                                </a:lnTo>
                                <a:lnTo>
                                  <a:pt x="3502" y="3022"/>
                                </a:lnTo>
                                <a:lnTo>
                                  <a:pt x="3502" y="2895"/>
                                </a:lnTo>
                                <a:close/>
                              </a:path>
                            </a:pathLst>
                          </a:custGeom>
                          <a:solidFill>
                            <a:srgbClr val="0752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8347638" name="docshape7"/>
                        <wps:cNvSpPr>
                          <a:spLocks/>
                        </wps:cNvSpPr>
                        <wps:spPr bwMode="auto">
                          <a:xfrm>
                            <a:off x="2456" y="2897"/>
                            <a:ext cx="7054" cy="864"/>
                          </a:xfrm>
                          <a:custGeom>
                            <a:avLst/>
                            <a:gdLst>
                              <a:gd name="T0" fmla="+- 0 9350 2456"/>
                              <a:gd name="T1" fmla="*/ T0 w 7054"/>
                              <a:gd name="T2" fmla="+- 0 2898 2898"/>
                              <a:gd name="T3" fmla="*/ 2898 h 864"/>
                              <a:gd name="T4" fmla="+- 0 2616 2456"/>
                              <a:gd name="T5" fmla="*/ T4 w 7054"/>
                              <a:gd name="T6" fmla="+- 0 2898 2898"/>
                              <a:gd name="T7" fmla="*/ 2898 h 864"/>
                              <a:gd name="T8" fmla="+- 0 2554 2456"/>
                              <a:gd name="T9" fmla="*/ T8 w 7054"/>
                              <a:gd name="T10" fmla="+- 0 2910 2898"/>
                              <a:gd name="T11" fmla="*/ 2910 h 864"/>
                              <a:gd name="T12" fmla="+- 0 2503 2456"/>
                              <a:gd name="T13" fmla="*/ T12 w 7054"/>
                              <a:gd name="T14" fmla="+- 0 2944 2898"/>
                              <a:gd name="T15" fmla="*/ 2944 h 864"/>
                              <a:gd name="T16" fmla="+- 0 2469 2456"/>
                              <a:gd name="T17" fmla="*/ T16 w 7054"/>
                              <a:gd name="T18" fmla="+- 0 2995 2898"/>
                              <a:gd name="T19" fmla="*/ 2995 h 864"/>
                              <a:gd name="T20" fmla="+- 0 2456 2456"/>
                              <a:gd name="T21" fmla="*/ T20 w 7054"/>
                              <a:gd name="T22" fmla="+- 0 3058 2898"/>
                              <a:gd name="T23" fmla="*/ 3058 h 864"/>
                              <a:gd name="T24" fmla="+- 0 2456 2456"/>
                              <a:gd name="T25" fmla="*/ T24 w 7054"/>
                              <a:gd name="T26" fmla="+- 0 3602 2898"/>
                              <a:gd name="T27" fmla="*/ 3602 h 864"/>
                              <a:gd name="T28" fmla="+- 0 2469 2456"/>
                              <a:gd name="T29" fmla="*/ T28 w 7054"/>
                              <a:gd name="T30" fmla="+- 0 3664 2898"/>
                              <a:gd name="T31" fmla="*/ 3664 h 864"/>
                              <a:gd name="T32" fmla="+- 0 2503 2456"/>
                              <a:gd name="T33" fmla="*/ T32 w 7054"/>
                              <a:gd name="T34" fmla="+- 0 3715 2898"/>
                              <a:gd name="T35" fmla="*/ 3715 h 864"/>
                              <a:gd name="T36" fmla="+- 0 2554 2456"/>
                              <a:gd name="T37" fmla="*/ T36 w 7054"/>
                              <a:gd name="T38" fmla="+- 0 3749 2898"/>
                              <a:gd name="T39" fmla="*/ 3749 h 864"/>
                              <a:gd name="T40" fmla="+- 0 2616 2456"/>
                              <a:gd name="T41" fmla="*/ T40 w 7054"/>
                              <a:gd name="T42" fmla="+- 0 3762 2898"/>
                              <a:gd name="T43" fmla="*/ 3762 h 864"/>
                              <a:gd name="T44" fmla="+- 0 9350 2456"/>
                              <a:gd name="T45" fmla="*/ T44 w 7054"/>
                              <a:gd name="T46" fmla="+- 0 3762 2898"/>
                              <a:gd name="T47" fmla="*/ 3762 h 864"/>
                              <a:gd name="T48" fmla="+- 0 9412 2456"/>
                              <a:gd name="T49" fmla="*/ T48 w 7054"/>
                              <a:gd name="T50" fmla="+- 0 3749 2898"/>
                              <a:gd name="T51" fmla="*/ 3749 h 864"/>
                              <a:gd name="T52" fmla="+- 0 9463 2456"/>
                              <a:gd name="T53" fmla="*/ T52 w 7054"/>
                              <a:gd name="T54" fmla="+- 0 3715 2898"/>
                              <a:gd name="T55" fmla="*/ 3715 h 864"/>
                              <a:gd name="T56" fmla="+- 0 9497 2456"/>
                              <a:gd name="T57" fmla="*/ T56 w 7054"/>
                              <a:gd name="T58" fmla="+- 0 3664 2898"/>
                              <a:gd name="T59" fmla="*/ 3664 h 864"/>
                              <a:gd name="T60" fmla="+- 0 9510 2456"/>
                              <a:gd name="T61" fmla="*/ T60 w 7054"/>
                              <a:gd name="T62" fmla="+- 0 3602 2898"/>
                              <a:gd name="T63" fmla="*/ 3602 h 864"/>
                              <a:gd name="T64" fmla="+- 0 9510 2456"/>
                              <a:gd name="T65" fmla="*/ T64 w 7054"/>
                              <a:gd name="T66" fmla="+- 0 3058 2898"/>
                              <a:gd name="T67" fmla="*/ 3058 h 864"/>
                              <a:gd name="T68" fmla="+- 0 9497 2456"/>
                              <a:gd name="T69" fmla="*/ T68 w 7054"/>
                              <a:gd name="T70" fmla="+- 0 2995 2898"/>
                              <a:gd name="T71" fmla="*/ 2995 h 864"/>
                              <a:gd name="T72" fmla="+- 0 9463 2456"/>
                              <a:gd name="T73" fmla="*/ T72 w 7054"/>
                              <a:gd name="T74" fmla="+- 0 2944 2898"/>
                              <a:gd name="T75" fmla="*/ 2944 h 864"/>
                              <a:gd name="T76" fmla="+- 0 9412 2456"/>
                              <a:gd name="T77" fmla="*/ T76 w 7054"/>
                              <a:gd name="T78" fmla="+- 0 2910 2898"/>
                              <a:gd name="T79" fmla="*/ 2910 h 864"/>
                              <a:gd name="T80" fmla="+- 0 9350 2456"/>
                              <a:gd name="T81" fmla="*/ T80 w 7054"/>
                              <a:gd name="T82" fmla="+- 0 2898 2898"/>
                              <a:gd name="T83" fmla="*/ 2898 h 8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54" h="864">
                                <a:moveTo>
                                  <a:pt x="6894" y="0"/>
                                </a:moveTo>
                                <a:lnTo>
                                  <a:pt x="160" y="0"/>
                                </a:lnTo>
                                <a:lnTo>
                                  <a:pt x="98" y="12"/>
                                </a:lnTo>
                                <a:lnTo>
                                  <a:pt x="47" y="46"/>
                                </a:lnTo>
                                <a:lnTo>
                                  <a:pt x="13" y="97"/>
                                </a:lnTo>
                                <a:lnTo>
                                  <a:pt x="0" y="160"/>
                                </a:lnTo>
                                <a:lnTo>
                                  <a:pt x="0" y="704"/>
                                </a:lnTo>
                                <a:lnTo>
                                  <a:pt x="13" y="766"/>
                                </a:lnTo>
                                <a:lnTo>
                                  <a:pt x="47" y="817"/>
                                </a:lnTo>
                                <a:lnTo>
                                  <a:pt x="98" y="851"/>
                                </a:lnTo>
                                <a:lnTo>
                                  <a:pt x="160" y="864"/>
                                </a:lnTo>
                                <a:lnTo>
                                  <a:pt x="6894" y="864"/>
                                </a:lnTo>
                                <a:lnTo>
                                  <a:pt x="6956" y="851"/>
                                </a:lnTo>
                                <a:lnTo>
                                  <a:pt x="7007" y="817"/>
                                </a:lnTo>
                                <a:lnTo>
                                  <a:pt x="7041" y="766"/>
                                </a:lnTo>
                                <a:lnTo>
                                  <a:pt x="7054" y="704"/>
                                </a:lnTo>
                                <a:lnTo>
                                  <a:pt x="7054" y="160"/>
                                </a:lnTo>
                                <a:lnTo>
                                  <a:pt x="7041" y="97"/>
                                </a:lnTo>
                                <a:lnTo>
                                  <a:pt x="7007" y="46"/>
                                </a:lnTo>
                                <a:lnTo>
                                  <a:pt x="6956" y="12"/>
                                </a:lnTo>
                                <a:lnTo>
                                  <a:pt x="6894" y="0"/>
                                </a:lnTo>
                                <a:close/>
                              </a:path>
                            </a:pathLst>
                          </a:custGeom>
                          <a:solidFill>
                            <a:srgbClr val="009BD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EB24761" w14:textId="2DD2A674" w:rsidR="00794744" w:rsidRPr="00E56287" w:rsidRDefault="00794744" w:rsidP="00794744">
                              <w:pPr>
                                <w:jc w:val="center"/>
                                <w:rPr>
                                  <w:b/>
                                  <w:bCs/>
                                  <w:color w:val="FFFFFF" w:themeColor="background1"/>
                                  <w:sz w:val="56"/>
                                  <w:szCs w:val="56"/>
                                  <w:lang w:val="en-GB"/>
                                </w:rPr>
                              </w:pPr>
                              <w:r>
                                <w:rPr>
                                  <w:b/>
                                  <w:bCs/>
                                  <w:color w:val="FFFFFF" w:themeColor="background1"/>
                                  <w:sz w:val="56"/>
                                  <w:szCs w:val="56"/>
                                  <w:lang w:val="en-GB"/>
                                </w:rPr>
                                <w:t>H-</w:t>
                              </w:r>
                              <w:r w:rsidR="00F01AAC">
                                <w:rPr>
                                  <w:b/>
                                  <w:bCs/>
                                  <w:color w:val="FFFFFF" w:themeColor="background1"/>
                                  <w:sz w:val="56"/>
                                  <w:szCs w:val="56"/>
                                  <w:lang w:val="en-GB"/>
                                </w:rPr>
                                <w:t>SOFTENER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3E9F7" id="_x0000_s1031" style="position:absolute;left:0;text-align:left;margin-left:421.2pt;margin-top:.9pt;width:472.4pt;height:188.1pt;z-index:-15769600;mso-position-horizontal:right;mso-position-horizontal-relative:page;mso-position-vertical-relative:page" coordorigin="2456" coordsize="9448,3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">
                <v:shape id="docshape5" o:spid="_x0000_s1032" style="position:absolute;left:8162;width:3742;height:2784;visibility:visible;mso-wrap-style:square;v-text-anchor:top" coordsize="3742,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" path="m527,l,,44,51r53,62l151,174r54,61l260,295r55,60l371,414r56,58l483,530r56,58l597,645r57,56l712,757r58,55l828,867r59,54l946,975r60,53l1066,1080r60,52l1187,1184r60,51l1308,1285r62,50l1432,1384r62,49l1556,1481r62,48l1681,1576r63,47l1807,1669r64,45l1935,1759r64,45l2063,1848r65,43l2192,1934r65,43l2322,2018r65,42l2519,2141r131,79l2783,2296r133,75l3049,2444r135,70l3318,2583r135,66l3588,2713r154,70l3742,1721r-159,-52l3436,1618r-147,-53l3141,1509r-147,-59l2847,1389r-147,-64l2553,1259r-146,-69l2335,1154r-73,-36l2189,1081r-72,-37l2045,1006r-72,-39l1901,928r-71,-40l1758,847r-71,-41l1616,763r-70,-42l1475,677r-70,-44l1336,588r-70,-45l1197,497r-69,-47l1060,402,991,354,923,305,856,256,789,206,722,155,656,103,590,51,527,xe" fillcolor="#009bd8" stroked="f">
                  <v:path arrowok="t" o:connecttype="custom" o:connectlocs="0,0;97,113;205,235;315,355;427,472;539,588;654,701;770,812;887,921;1006,1028;1126,1132;1247,1235;1370,1335;1494,1433;1618,1529;1744,1623;1871,1714;1999,1804;2128,1891;2257,1977;2387,2060;2650,2220;2916,2371;3184,2514;3453,2649;3742,2783;3583,1669;3289,1565;2994,1450;2700,1325;2407,1190;2262,1118;2117,1044;1973,967;1830,888;1687,806;1546,721;1405,633;1266,543;1128,450;991,354;856,256;722,155;590,51" o:connectangles="0,0,0,0,0,0,0,0,0,0,0,0,0,0,0,0,0,0,0,0,0,0,0,0,0,0,0,0,0,0,0,0,0,0,0,0,0,0,0,0,0,0,0,0"/>
                </v:shape>
                <v:shape id="docshape6" o:spid="_x0000_s1033" style="position:absolute;left:8402;width:3502;height:3022;visibility:visible;mso-wrap-style:square;v-text-anchor:top" coordsize="3502,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" path="m2718,1328r-62,-38l2594,1251r-62,-40l2471,1170r-61,-42l2350,1085r-60,-44l2231,997r-59,-46l2113,905r-58,-47l1998,810r-57,-49l1884,712r-56,-51l1773,610r-55,-52l1663,506r-54,-54l1556,398r-53,-55l1450,288r-52,-57l1347,174r-51,-57l1246,58,1196,,,,970,603r1748,725xm3502,2895r-49,-23l3377,2836r-76,-37l3225,2762r-76,-39l3074,2684r-76,-40l2923,2604r-75,-42l2774,2520r-75,-43l2625,2433r-74,-44l2478,2344r-73,-46l2332,2251r113,85l2513,2387r69,50l2651,2487r69,48l2790,2583r70,47l2930,2677r71,45l3072,2767r71,44l3214,2855r72,43l3358,2940r72,41l3502,3022r,-127xe" fillcolor="#07528c" stroked="f">
                  <v:path arrowok="t" o:connecttype="custom" o:connectlocs="2656,1290;2532,1211;2410,1128;2290,1041;2172,951;2055,858;1941,761;1828,661;1718,558;1609,452;1503,343;1398,231;1296,117;1196,0;970,603;3502,2895;3377,2836;3225,2762;3074,2684;2923,2604;2774,2520;2625,2433;2478,2344;2332,2251;2513,2387;2651,2487;2790,2583;2930,2677;3072,2767;3214,2855;3358,2940;3502,3022" o:connectangles="0,0,0,0,0,0,0,0,0,0,0,0,0,0,0,0,0,0,0,0,0,0,0,0,0,0,0,0,0,0,0,0"/>
                </v:shape>
                <v:shape id="docshape7" o:spid="_x0000_s1034" style="position:absolute;left:2456;top:2897;width:7054;height:864;visibility:visible;mso-wrap-style:square;v-text-anchor:top" coordsize="7054,8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" adj="-11796480,,5400" path="m6894,l160,,98,12,47,46,13,97,,160,,704r13,62l47,817r51,34l160,864r6734,l6956,851r51,-34l7041,766r13,-62l7054,160,7041,97,7007,46,6956,12,6894,xe" fillcolor="#009bd8" stroked="f">
                  <v:stroke joinstyle="round"/>
                  <v:formulas/>
                  <v:path arrowok="t" o:connecttype="custom" o:connectlocs="6894,2898;160,2898;98,2910;47,2944;13,2995;0,3058;0,3602;13,3664;47,3715;98,3749;160,3762;6894,3762;6956,3749;7007,3715;7041,3664;7054,3602;7054,3058;7041,2995;7007,2944;6956,2910;6894,2898" o:connectangles="0,0,0,0,0,0,0,0,0,0,0,0,0,0,0,0,0,0,0,0,0" textboxrect="0,0,7054,864"/>
                  <v:textbox>
                    <w:txbxContent>
                      <w:p w14:paraId="6EB24761" w14:textId="2DD2A674" w:rsidR="00794744" w:rsidRPr="00E56287" w:rsidRDefault="00794744" w:rsidP="00794744">
                        <w:pPr>
                          <w:jc w:val="center"/>
                          <w:rPr>
                            <w:b/>
                            <w:bCs/>
                            <w:color w:val="FFFFFF" w:themeColor="background1"/>
                            <w:sz w:val="56"/>
                            <w:szCs w:val="56"/>
                            <w:lang w:val="en-GB"/>
                          </w:rPr>
                        </w:pPr>
                        <w:r>
                          <w:rPr>
                            <w:b/>
                            <w:bCs/>
                            <w:color w:val="FFFFFF" w:themeColor="background1"/>
                            <w:sz w:val="56"/>
                            <w:szCs w:val="56"/>
                            <w:lang w:val="en-GB"/>
                          </w:rPr>
                          <w:t>H-</w:t>
                        </w:r>
                        <w:r w:rsidR="00F01AAC">
                          <w:rPr>
                            <w:b/>
                            <w:bCs/>
                            <w:color w:val="FFFFFF" w:themeColor="background1"/>
                            <w:sz w:val="56"/>
                            <w:szCs w:val="56"/>
                            <w:lang w:val="en-GB"/>
                          </w:rPr>
                          <w:t>SOFTENER</w:t>
                        </w:r>
                      </w:p>
                    </w:txbxContent>
                  </v:textbox>
                </v:shape>
                <w10:wrap anchorx="page" anchory="page"/>
              </v:group>
            </w:pict>
          </mc:Fallback>
        </mc:AlternateContent>
      </w:r>
    </w:p>
    <w:p w14:paraId="5B36490F" w14:textId="5F16D6A4" w:rsidR="00097A64" w:rsidRDefault="00794744" w:rsidP="00097A64">
      <w:pPr>
        <w:pStyle w:val="BodyText"/>
      </w:pPr>
      <w:r>
        <w:rPr>
          <w:noProof/>
        </w:rPr>
        <mc:AlternateContent>
          <mc:Choice Requires="wps">
            <w:drawing>
              <wp:anchor distT="0" distB="0" distL="114300" distR="114300" simplePos="0" relativeHeight="487542784" behindDoc="0" locked="0" layoutInCell="1" allowOverlap="1" wp14:anchorId="5965C887" wp14:editId="2A54FA81">
                <wp:simplePos x="0" y="0"/>
                <wp:positionH relativeFrom="margin">
                  <wp:align>left</wp:align>
                </wp:positionH>
                <wp:positionV relativeFrom="paragraph">
                  <wp:posOffset>1502410</wp:posOffset>
                </wp:positionV>
                <wp:extent cx="6179820" cy="3524250"/>
                <wp:effectExtent l="0" t="0" r="0" b="0"/>
                <wp:wrapNone/>
                <wp:docPr id="18281829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9820" cy="3524250"/>
                        </a:xfrm>
                        <a:custGeom>
                          <a:avLst/>
                          <a:gdLst>
                            <a:gd name="T0" fmla="+- 0 10544 1102"/>
                            <a:gd name="T1" fmla="*/ T0 w 9732"/>
                            <a:gd name="T2" fmla="+- 0 1554 1554"/>
                            <a:gd name="T3" fmla="*/ 1554 h 6417"/>
                            <a:gd name="T4" fmla="+- 0 1392 1102"/>
                            <a:gd name="T5" fmla="*/ T4 w 9732"/>
                            <a:gd name="T6" fmla="+- 0 1554 1554"/>
                            <a:gd name="T7" fmla="*/ 1554 h 6417"/>
                            <a:gd name="T8" fmla="+- 0 1315 1102"/>
                            <a:gd name="T9" fmla="*/ T8 w 9732"/>
                            <a:gd name="T10" fmla="+- 0 1564 1554"/>
                            <a:gd name="T11" fmla="*/ 1564 h 6417"/>
                            <a:gd name="T12" fmla="+- 0 1246 1102"/>
                            <a:gd name="T13" fmla="*/ T12 w 9732"/>
                            <a:gd name="T14" fmla="+- 0 1593 1554"/>
                            <a:gd name="T15" fmla="*/ 1593 h 6417"/>
                            <a:gd name="T16" fmla="+- 0 1187 1102"/>
                            <a:gd name="T17" fmla="*/ T16 w 9732"/>
                            <a:gd name="T18" fmla="+- 0 1638 1554"/>
                            <a:gd name="T19" fmla="*/ 1638 h 6417"/>
                            <a:gd name="T20" fmla="+- 0 1142 1102"/>
                            <a:gd name="T21" fmla="*/ T20 w 9732"/>
                            <a:gd name="T22" fmla="+- 0 1697 1554"/>
                            <a:gd name="T23" fmla="*/ 1697 h 6417"/>
                            <a:gd name="T24" fmla="+- 0 1112 1102"/>
                            <a:gd name="T25" fmla="*/ T24 w 9732"/>
                            <a:gd name="T26" fmla="+- 0 1766 1554"/>
                            <a:gd name="T27" fmla="*/ 1766 h 6417"/>
                            <a:gd name="T28" fmla="+- 0 1102 1102"/>
                            <a:gd name="T29" fmla="*/ T28 w 9732"/>
                            <a:gd name="T30" fmla="+- 0 1843 1554"/>
                            <a:gd name="T31" fmla="*/ 1843 h 6417"/>
                            <a:gd name="T32" fmla="+- 0 1102 1102"/>
                            <a:gd name="T33" fmla="*/ T32 w 9732"/>
                            <a:gd name="T34" fmla="+- 0 7680 1554"/>
                            <a:gd name="T35" fmla="*/ 7680 h 6417"/>
                            <a:gd name="T36" fmla="+- 0 1112 1102"/>
                            <a:gd name="T37" fmla="*/ T36 w 9732"/>
                            <a:gd name="T38" fmla="+- 0 7757 1554"/>
                            <a:gd name="T39" fmla="*/ 7757 h 6417"/>
                            <a:gd name="T40" fmla="+- 0 1142 1102"/>
                            <a:gd name="T41" fmla="*/ T40 w 9732"/>
                            <a:gd name="T42" fmla="+- 0 7826 1554"/>
                            <a:gd name="T43" fmla="*/ 7826 h 6417"/>
                            <a:gd name="T44" fmla="+- 0 1187 1102"/>
                            <a:gd name="T45" fmla="*/ T44 w 9732"/>
                            <a:gd name="T46" fmla="+- 0 7885 1554"/>
                            <a:gd name="T47" fmla="*/ 7885 h 6417"/>
                            <a:gd name="T48" fmla="+- 0 1246 1102"/>
                            <a:gd name="T49" fmla="*/ T48 w 9732"/>
                            <a:gd name="T50" fmla="+- 0 7930 1554"/>
                            <a:gd name="T51" fmla="*/ 7930 h 6417"/>
                            <a:gd name="T52" fmla="+- 0 1315 1102"/>
                            <a:gd name="T53" fmla="*/ T52 w 9732"/>
                            <a:gd name="T54" fmla="+- 0 7960 1554"/>
                            <a:gd name="T55" fmla="*/ 7960 h 6417"/>
                            <a:gd name="T56" fmla="+- 0 1392 1102"/>
                            <a:gd name="T57" fmla="*/ T56 w 9732"/>
                            <a:gd name="T58" fmla="+- 0 7970 1554"/>
                            <a:gd name="T59" fmla="*/ 7970 h 6417"/>
                            <a:gd name="T60" fmla="+- 0 10544 1102"/>
                            <a:gd name="T61" fmla="*/ T60 w 9732"/>
                            <a:gd name="T62" fmla="+- 0 7970 1554"/>
                            <a:gd name="T63" fmla="*/ 7970 h 6417"/>
                            <a:gd name="T64" fmla="+- 0 10621 1102"/>
                            <a:gd name="T65" fmla="*/ T64 w 9732"/>
                            <a:gd name="T66" fmla="+- 0 7960 1554"/>
                            <a:gd name="T67" fmla="*/ 7960 h 6417"/>
                            <a:gd name="T68" fmla="+- 0 10690 1102"/>
                            <a:gd name="T69" fmla="*/ T68 w 9732"/>
                            <a:gd name="T70" fmla="+- 0 7930 1554"/>
                            <a:gd name="T71" fmla="*/ 7930 h 6417"/>
                            <a:gd name="T72" fmla="+- 0 10748 1102"/>
                            <a:gd name="T73" fmla="*/ T72 w 9732"/>
                            <a:gd name="T74" fmla="+- 0 7885 1554"/>
                            <a:gd name="T75" fmla="*/ 7885 h 6417"/>
                            <a:gd name="T76" fmla="+- 0 10794 1102"/>
                            <a:gd name="T77" fmla="*/ T76 w 9732"/>
                            <a:gd name="T78" fmla="+- 0 7826 1554"/>
                            <a:gd name="T79" fmla="*/ 7826 h 6417"/>
                            <a:gd name="T80" fmla="+- 0 10823 1102"/>
                            <a:gd name="T81" fmla="*/ T80 w 9732"/>
                            <a:gd name="T82" fmla="+- 0 7757 1554"/>
                            <a:gd name="T83" fmla="*/ 7757 h 6417"/>
                            <a:gd name="T84" fmla="+- 0 10833 1102"/>
                            <a:gd name="T85" fmla="*/ T84 w 9732"/>
                            <a:gd name="T86" fmla="+- 0 7680 1554"/>
                            <a:gd name="T87" fmla="*/ 7680 h 6417"/>
                            <a:gd name="T88" fmla="+- 0 10833 1102"/>
                            <a:gd name="T89" fmla="*/ T88 w 9732"/>
                            <a:gd name="T90" fmla="+- 0 1843 1554"/>
                            <a:gd name="T91" fmla="*/ 1843 h 6417"/>
                            <a:gd name="T92" fmla="+- 0 10823 1102"/>
                            <a:gd name="T93" fmla="*/ T92 w 9732"/>
                            <a:gd name="T94" fmla="+- 0 1766 1554"/>
                            <a:gd name="T95" fmla="*/ 1766 h 6417"/>
                            <a:gd name="T96" fmla="+- 0 10794 1102"/>
                            <a:gd name="T97" fmla="*/ T96 w 9732"/>
                            <a:gd name="T98" fmla="+- 0 1697 1554"/>
                            <a:gd name="T99" fmla="*/ 1697 h 6417"/>
                            <a:gd name="T100" fmla="+- 0 10748 1102"/>
                            <a:gd name="T101" fmla="*/ T100 w 9732"/>
                            <a:gd name="T102" fmla="+- 0 1638 1554"/>
                            <a:gd name="T103" fmla="*/ 1638 h 6417"/>
                            <a:gd name="T104" fmla="+- 0 10690 1102"/>
                            <a:gd name="T105" fmla="*/ T104 w 9732"/>
                            <a:gd name="T106" fmla="+- 0 1593 1554"/>
                            <a:gd name="T107" fmla="*/ 1593 h 6417"/>
                            <a:gd name="T108" fmla="+- 0 10621 1102"/>
                            <a:gd name="T109" fmla="*/ T108 w 9732"/>
                            <a:gd name="T110" fmla="+- 0 1564 1554"/>
                            <a:gd name="T111" fmla="*/ 1564 h 6417"/>
                            <a:gd name="T112" fmla="+- 0 10544 1102"/>
                            <a:gd name="T113" fmla="*/ T112 w 9732"/>
                            <a:gd name="T114" fmla="+- 0 1554 1554"/>
                            <a:gd name="T115" fmla="*/ 1554 h 6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732" h="6417">
                              <a:moveTo>
                                <a:pt x="9442" y="0"/>
                              </a:moveTo>
                              <a:lnTo>
                                <a:pt x="290" y="0"/>
                              </a:lnTo>
                              <a:lnTo>
                                <a:pt x="213" y="10"/>
                              </a:lnTo>
                              <a:lnTo>
                                <a:pt x="144" y="39"/>
                              </a:lnTo>
                              <a:lnTo>
                                <a:pt x="85" y="84"/>
                              </a:lnTo>
                              <a:lnTo>
                                <a:pt x="40" y="143"/>
                              </a:lnTo>
                              <a:lnTo>
                                <a:pt x="10" y="212"/>
                              </a:lnTo>
                              <a:lnTo>
                                <a:pt x="0" y="289"/>
                              </a:lnTo>
                              <a:lnTo>
                                <a:pt x="0" y="6126"/>
                              </a:lnTo>
                              <a:lnTo>
                                <a:pt x="10" y="6203"/>
                              </a:lnTo>
                              <a:lnTo>
                                <a:pt x="40" y="6272"/>
                              </a:lnTo>
                              <a:lnTo>
                                <a:pt x="85" y="6331"/>
                              </a:lnTo>
                              <a:lnTo>
                                <a:pt x="144" y="6376"/>
                              </a:lnTo>
                              <a:lnTo>
                                <a:pt x="213" y="6406"/>
                              </a:lnTo>
                              <a:lnTo>
                                <a:pt x="290" y="6416"/>
                              </a:lnTo>
                              <a:lnTo>
                                <a:pt x="9442" y="6416"/>
                              </a:lnTo>
                              <a:lnTo>
                                <a:pt x="9519" y="6406"/>
                              </a:lnTo>
                              <a:lnTo>
                                <a:pt x="9588" y="6376"/>
                              </a:lnTo>
                              <a:lnTo>
                                <a:pt x="9646" y="6331"/>
                              </a:lnTo>
                              <a:lnTo>
                                <a:pt x="9692" y="6272"/>
                              </a:lnTo>
                              <a:lnTo>
                                <a:pt x="9721" y="6203"/>
                              </a:lnTo>
                              <a:lnTo>
                                <a:pt x="9731" y="6126"/>
                              </a:lnTo>
                              <a:lnTo>
                                <a:pt x="9731" y="289"/>
                              </a:lnTo>
                              <a:lnTo>
                                <a:pt x="9721" y="212"/>
                              </a:lnTo>
                              <a:lnTo>
                                <a:pt x="9692" y="143"/>
                              </a:lnTo>
                              <a:lnTo>
                                <a:pt x="9646" y="84"/>
                              </a:lnTo>
                              <a:lnTo>
                                <a:pt x="9588" y="39"/>
                              </a:lnTo>
                              <a:lnTo>
                                <a:pt x="9519" y="10"/>
                              </a:lnTo>
                              <a:lnTo>
                                <a:pt x="9442" y="0"/>
                              </a:lnTo>
                              <a:close/>
                            </a:path>
                          </a:pathLst>
                        </a:custGeom>
                        <a:solidFill>
                          <a:srgbClr val="009BD8"/>
                        </a:solidFill>
                        <a:ln>
                          <a:noFill/>
                        </a:ln>
                        <a:extLst>
                          <a:ext uri="{91240B29-F687-4F45-9708-019B960494DF}">
                            <a14:hiddenLine xmlns:a14="http://schemas.microsoft.com/office/drawing/2010/main" w="9525">
                              <a:solidFill>
                                <a:srgbClr val="000000"/>
                              </a:solidFill>
                              <a:round/>
                              <a:headEnd/>
                              <a:tailEnd/>
                            </a14:hiddenLine>
                          </a:ext>
                        </a:extLst>
                      </wps:spPr>
                      <wps:txbx>
                        <w:txbxContent>
                          <w:tbl>
                            <w:tblPr>
                              <w:tblStyle w:val="TableGrid"/>
                              <w:tblW w:w="0" w:type="auto"/>
                              <w:tblInd w:w="-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firstRow="1" w:lastRow="0" w:firstColumn="1" w:lastColumn="0" w:noHBand="0" w:noVBand="1"/>
                            </w:tblPr>
                            <w:tblGrid>
                              <w:gridCol w:w="4390"/>
                              <w:gridCol w:w="4961"/>
                            </w:tblGrid>
                            <w:tr w:rsidR="006B5A6F" w14:paraId="459EE778" w14:textId="77777777" w:rsidTr="00794744">
                              <w:tc>
                                <w:tcPr>
                                  <w:tcW w:w="9351" w:type="dxa"/>
                                  <w:gridSpan w:val="2"/>
                                </w:tcPr>
                                <w:p w14:paraId="11AD6F98" w14:textId="21DFA059" w:rsidR="006B5A6F" w:rsidRPr="00097A64" w:rsidRDefault="00291B2C" w:rsidP="00097A64">
                                  <w:pPr>
                                    <w:adjustRightInd w:val="0"/>
                                    <w:jc w:val="center"/>
                                    <w:rPr>
                                      <w:rFonts w:eastAsia="SimSun"/>
                                      <w:b/>
                                      <w:bCs/>
                                      <w:color w:val="FFFFFF" w:themeColor="background1"/>
                                      <w:sz w:val="28"/>
                                      <w:szCs w:val="28"/>
                                    </w:rPr>
                                  </w:pPr>
                                  <w:r>
                                    <w:rPr>
                                      <w:rFonts w:eastAsia="SimSun"/>
                                      <w:b/>
                                      <w:bCs/>
                                      <w:color w:val="FFFFFF" w:themeColor="background1"/>
                                      <w:sz w:val="28"/>
                                      <w:szCs w:val="28"/>
                                    </w:rPr>
                                    <w:t>For private water, industrial and beverage.</w:t>
                                  </w:r>
                                </w:p>
                              </w:tc>
                            </w:tr>
                            <w:tr w:rsidR="006B5A6F" w14:paraId="133C15E8" w14:textId="77777777" w:rsidTr="00794744">
                              <w:tc>
                                <w:tcPr>
                                  <w:tcW w:w="4390" w:type="dxa"/>
                                </w:tcPr>
                                <w:p w14:paraId="7C22CAD8" w14:textId="77777777" w:rsidR="006B5A6F" w:rsidRPr="00097A64" w:rsidRDefault="006B5A6F" w:rsidP="00981BF4">
                                  <w:pPr>
                                    <w:autoSpaceDE w:val="0"/>
                                    <w:autoSpaceDN w:val="0"/>
                                    <w:adjustRightInd w:val="0"/>
                                    <w:rPr>
                                      <w:rFonts w:eastAsia="SimSun"/>
                                      <w:color w:val="FFFFFF" w:themeColor="background1"/>
                                      <w:kern w:val="0"/>
                                      <w:sz w:val="28"/>
                                      <w:szCs w:val="28"/>
                                    </w:rPr>
                                  </w:pPr>
                                  <w:r w:rsidRPr="00097A64">
                                    <w:rPr>
                                      <w:rFonts w:eastAsia="SimSun"/>
                                      <w:color w:val="FFFFFF" w:themeColor="background1"/>
                                      <w:kern w:val="0"/>
                                      <w:sz w:val="28"/>
                                      <w:szCs w:val="28"/>
                                    </w:rPr>
                                    <w:t>Model</w:t>
                                  </w:r>
                                </w:p>
                              </w:tc>
                              <w:tc>
                                <w:tcPr>
                                  <w:tcW w:w="4961" w:type="dxa"/>
                                </w:tcPr>
                                <w:p w14:paraId="5DCCC205" w14:textId="137F009C" w:rsidR="006B5A6F" w:rsidRPr="00097A64" w:rsidRDefault="00291B2C" w:rsidP="00097A64">
                                  <w:pPr>
                                    <w:autoSpaceDE w:val="0"/>
                                    <w:autoSpaceDN w:val="0"/>
                                    <w:adjustRightInd w:val="0"/>
                                    <w:jc w:val="center"/>
                                    <w:rPr>
                                      <w:rFonts w:eastAsia="SimSun"/>
                                      <w:color w:val="FFFFFF" w:themeColor="background1"/>
                                      <w:kern w:val="0"/>
                                      <w:sz w:val="28"/>
                                      <w:szCs w:val="28"/>
                                    </w:rPr>
                                  </w:pPr>
                                  <w:r>
                                    <w:rPr>
                                      <w:rFonts w:eastAsia="SimSun"/>
                                      <w:color w:val="FFFFFF" w:themeColor="background1"/>
                                      <w:kern w:val="0"/>
                                      <w:sz w:val="28"/>
                                      <w:szCs w:val="28"/>
                                    </w:rPr>
                                    <w:t xml:space="preserve">Hyda316SS </w:t>
                                  </w:r>
                                </w:p>
                              </w:tc>
                            </w:tr>
                            <w:tr w:rsidR="006B5A6F" w14:paraId="1C1E43F8" w14:textId="77777777" w:rsidTr="00794744">
                              <w:tc>
                                <w:tcPr>
                                  <w:tcW w:w="4390" w:type="dxa"/>
                                </w:tcPr>
                                <w:p w14:paraId="032121D4" w14:textId="77777777" w:rsidR="006B5A6F" w:rsidRPr="00097A64" w:rsidRDefault="006B5A6F" w:rsidP="00981BF4">
                                  <w:pPr>
                                    <w:autoSpaceDE w:val="0"/>
                                    <w:autoSpaceDN w:val="0"/>
                                    <w:adjustRightInd w:val="0"/>
                                    <w:rPr>
                                      <w:rFonts w:eastAsia="SimSun"/>
                                      <w:color w:val="FFFFFF" w:themeColor="background1"/>
                                      <w:kern w:val="0"/>
                                      <w:sz w:val="28"/>
                                      <w:szCs w:val="28"/>
                                    </w:rPr>
                                  </w:pPr>
                                  <w:r w:rsidRPr="00097A64">
                                    <w:rPr>
                                      <w:rFonts w:eastAsia="SimSun"/>
                                      <w:color w:val="FFFFFF" w:themeColor="background1"/>
                                      <w:kern w:val="0"/>
                                      <w:sz w:val="28"/>
                                      <w:szCs w:val="28"/>
                                    </w:rPr>
                                    <w:t>Connection Size</w:t>
                                  </w:r>
                                </w:p>
                              </w:tc>
                              <w:tc>
                                <w:tcPr>
                                  <w:tcW w:w="4961" w:type="dxa"/>
                                </w:tcPr>
                                <w:p w14:paraId="291B6C80" w14:textId="4D168775" w:rsidR="006B5A6F" w:rsidRPr="00097A64" w:rsidRDefault="006B5A6F" w:rsidP="00097A64">
                                  <w:pPr>
                                    <w:autoSpaceDE w:val="0"/>
                                    <w:autoSpaceDN w:val="0"/>
                                    <w:adjustRightInd w:val="0"/>
                                    <w:jc w:val="center"/>
                                    <w:rPr>
                                      <w:rFonts w:eastAsia="SimSun"/>
                                      <w:color w:val="FFFFFF" w:themeColor="background1"/>
                                      <w:kern w:val="0"/>
                                      <w:sz w:val="28"/>
                                      <w:szCs w:val="28"/>
                                    </w:rPr>
                                  </w:pPr>
                                  <w:r w:rsidRPr="00097A64">
                                    <w:rPr>
                                      <w:rFonts w:eastAsia="SimSun"/>
                                      <w:color w:val="FFFFFF" w:themeColor="background1"/>
                                      <w:kern w:val="0"/>
                                      <w:sz w:val="28"/>
                                      <w:szCs w:val="28"/>
                                    </w:rPr>
                                    <w:t>DN</w:t>
                                  </w:r>
                                  <w:r w:rsidR="00110349">
                                    <w:rPr>
                                      <w:rFonts w:eastAsia="SimSun"/>
                                      <w:color w:val="FFFFFF" w:themeColor="background1"/>
                                      <w:kern w:val="0"/>
                                      <w:sz w:val="28"/>
                                      <w:szCs w:val="28"/>
                                    </w:rPr>
                                    <w:t>150</w:t>
                                  </w:r>
                                </w:p>
                              </w:tc>
                            </w:tr>
                            <w:tr w:rsidR="006B5A6F" w14:paraId="1DD0F4B9" w14:textId="77777777" w:rsidTr="00794744">
                              <w:tc>
                                <w:tcPr>
                                  <w:tcW w:w="4390" w:type="dxa"/>
                                </w:tcPr>
                                <w:p w14:paraId="502246ED" w14:textId="77777777" w:rsidR="006B5A6F" w:rsidRPr="00097A64" w:rsidRDefault="006B5A6F" w:rsidP="00981BF4">
                                  <w:pPr>
                                    <w:autoSpaceDE w:val="0"/>
                                    <w:autoSpaceDN w:val="0"/>
                                    <w:adjustRightInd w:val="0"/>
                                    <w:rPr>
                                      <w:rFonts w:eastAsia="SimSun"/>
                                      <w:color w:val="FFFFFF" w:themeColor="background1"/>
                                      <w:kern w:val="0"/>
                                      <w:sz w:val="28"/>
                                      <w:szCs w:val="28"/>
                                    </w:rPr>
                                  </w:pPr>
                                  <w:r w:rsidRPr="00097A64">
                                    <w:rPr>
                                      <w:rFonts w:eastAsia="SimSun"/>
                                      <w:color w:val="FFFFFF" w:themeColor="background1"/>
                                      <w:kern w:val="0"/>
                                      <w:sz w:val="28"/>
                                      <w:szCs w:val="28"/>
                                    </w:rPr>
                                    <w:t>Connection Type</w:t>
                                  </w:r>
                                </w:p>
                              </w:tc>
                              <w:tc>
                                <w:tcPr>
                                  <w:tcW w:w="4961" w:type="dxa"/>
                                </w:tcPr>
                                <w:p w14:paraId="4E07D707" w14:textId="66DECB80" w:rsidR="006B5A6F" w:rsidRPr="00097A64" w:rsidRDefault="00291B2C" w:rsidP="00097A64">
                                  <w:pPr>
                                    <w:autoSpaceDE w:val="0"/>
                                    <w:autoSpaceDN w:val="0"/>
                                    <w:adjustRightInd w:val="0"/>
                                    <w:jc w:val="center"/>
                                    <w:rPr>
                                      <w:rFonts w:eastAsia="SimSun"/>
                                      <w:color w:val="FFFFFF" w:themeColor="background1"/>
                                      <w:kern w:val="0"/>
                                      <w:sz w:val="28"/>
                                      <w:szCs w:val="28"/>
                                    </w:rPr>
                                  </w:pPr>
                                  <w:r>
                                    <w:rPr>
                                      <w:rFonts w:eastAsia="SimSun"/>
                                      <w:color w:val="FFFFFF" w:themeColor="background1"/>
                                      <w:kern w:val="0"/>
                                      <w:sz w:val="28"/>
                                      <w:szCs w:val="28"/>
                                    </w:rPr>
                                    <w:t>PN16 Flanges</w:t>
                                  </w:r>
                                </w:p>
                              </w:tc>
                            </w:tr>
                            <w:tr w:rsidR="006B5A6F" w14:paraId="42BBE03F" w14:textId="77777777" w:rsidTr="00794744">
                              <w:tc>
                                <w:tcPr>
                                  <w:tcW w:w="4390" w:type="dxa"/>
                                </w:tcPr>
                                <w:p w14:paraId="74491420" w14:textId="77777777" w:rsidR="006B5A6F" w:rsidRPr="00097A64" w:rsidRDefault="006B5A6F" w:rsidP="00981BF4">
                                  <w:pPr>
                                    <w:autoSpaceDE w:val="0"/>
                                    <w:autoSpaceDN w:val="0"/>
                                    <w:adjustRightInd w:val="0"/>
                                    <w:rPr>
                                      <w:rFonts w:eastAsia="SimSun"/>
                                      <w:color w:val="FFFFFF" w:themeColor="background1"/>
                                      <w:kern w:val="0"/>
                                      <w:sz w:val="28"/>
                                      <w:szCs w:val="28"/>
                                    </w:rPr>
                                  </w:pPr>
                                  <w:r w:rsidRPr="00097A64">
                                    <w:rPr>
                                      <w:rFonts w:eastAsia="SimSun"/>
                                      <w:color w:val="FFFFFF" w:themeColor="background1"/>
                                      <w:kern w:val="0"/>
                                      <w:sz w:val="28"/>
                                      <w:szCs w:val="28"/>
                                    </w:rPr>
                                    <w:t>Suitable Media</w:t>
                                  </w:r>
                                </w:p>
                              </w:tc>
                              <w:tc>
                                <w:tcPr>
                                  <w:tcW w:w="4961" w:type="dxa"/>
                                </w:tcPr>
                                <w:p w14:paraId="3296154C" w14:textId="37DDC033" w:rsidR="006B5A6F" w:rsidRPr="00097A64" w:rsidRDefault="00291B2C" w:rsidP="00097A64">
                                  <w:pPr>
                                    <w:autoSpaceDE w:val="0"/>
                                    <w:autoSpaceDN w:val="0"/>
                                    <w:adjustRightInd w:val="0"/>
                                    <w:jc w:val="center"/>
                                    <w:rPr>
                                      <w:rFonts w:eastAsia="SimSun"/>
                                      <w:color w:val="FFFFFF" w:themeColor="background1"/>
                                      <w:kern w:val="0"/>
                                      <w:sz w:val="28"/>
                                      <w:szCs w:val="28"/>
                                    </w:rPr>
                                  </w:pPr>
                                  <w:r>
                                    <w:rPr>
                                      <w:rFonts w:eastAsia="SimSun"/>
                                      <w:color w:val="FFFFFF" w:themeColor="background1"/>
                                      <w:kern w:val="0"/>
                                      <w:sz w:val="28"/>
                                      <w:szCs w:val="28"/>
                                    </w:rPr>
                                    <w:t>Liquid</w:t>
                                  </w:r>
                                </w:p>
                              </w:tc>
                            </w:tr>
                            <w:tr w:rsidR="006B5A6F" w14:paraId="7592F0B6" w14:textId="77777777" w:rsidTr="00794744">
                              <w:tc>
                                <w:tcPr>
                                  <w:tcW w:w="4390" w:type="dxa"/>
                                </w:tcPr>
                                <w:p w14:paraId="3C96B059" w14:textId="77777777" w:rsidR="006B5A6F" w:rsidRPr="00097A64" w:rsidRDefault="006B5A6F" w:rsidP="00981BF4">
                                  <w:pPr>
                                    <w:autoSpaceDE w:val="0"/>
                                    <w:autoSpaceDN w:val="0"/>
                                    <w:adjustRightInd w:val="0"/>
                                    <w:rPr>
                                      <w:rFonts w:eastAsia="SimSun"/>
                                      <w:color w:val="FFFFFF" w:themeColor="background1"/>
                                      <w:kern w:val="0"/>
                                      <w:sz w:val="28"/>
                                      <w:szCs w:val="28"/>
                                    </w:rPr>
                                  </w:pPr>
                                  <w:r w:rsidRPr="00097A64">
                                    <w:rPr>
                                      <w:rFonts w:eastAsia="SimSun"/>
                                      <w:color w:val="FFFFFF" w:themeColor="background1"/>
                                      <w:kern w:val="0"/>
                                      <w:sz w:val="28"/>
                                      <w:szCs w:val="28"/>
                                    </w:rPr>
                                    <w:t>Temperature Range</w:t>
                                  </w:r>
                                </w:p>
                              </w:tc>
                              <w:tc>
                                <w:tcPr>
                                  <w:tcW w:w="4961" w:type="dxa"/>
                                </w:tcPr>
                                <w:p w14:paraId="7BF8098A" w14:textId="77777777" w:rsidR="006B5A6F" w:rsidRPr="00097A64" w:rsidRDefault="006B5A6F" w:rsidP="00097A64">
                                  <w:pPr>
                                    <w:autoSpaceDE w:val="0"/>
                                    <w:autoSpaceDN w:val="0"/>
                                    <w:adjustRightInd w:val="0"/>
                                    <w:jc w:val="center"/>
                                    <w:rPr>
                                      <w:rFonts w:eastAsia="SimSun"/>
                                      <w:color w:val="FFFFFF" w:themeColor="background1"/>
                                      <w:kern w:val="0"/>
                                      <w:sz w:val="28"/>
                                      <w:szCs w:val="28"/>
                                    </w:rPr>
                                  </w:pPr>
                                  <w:r w:rsidRPr="00097A64">
                                    <w:rPr>
                                      <w:rFonts w:eastAsia="SimSun"/>
                                      <w:color w:val="FFFFFF" w:themeColor="background1"/>
                                      <w:kern w:val="0"/>
                                      <w:sz w:val="28"/>
                                      <w:szCs w:val="28"/>
                                    </w:rPr>
                                    <w:t>-50°C to 200°C</w:t>
                                  </w:r>
                                </w:p>
                              </w:tc>
                            </w:tr>
                            <w:tr w:rsidR="006B5A6F" w14:paraId="149D150F" w14:textId="77777777" w:rsidTr="00794744">
                              <w:tc>
                                <w:tcPr>
                                  <w:tcW w:w="4390" w:type="dxa"/>
                                </w:tcPr>
                                <w:p w14:paraId="21296071" w14:textId="77777777" w:rsidR="006B5A6F" w:rsidRPr="00097A64" w:rsidRDefault="006B5A6F" w:rsidP="00981BF4">
                                  <w:pPr>
                                    <w:adjustRightInd w:val="0"/>
                                    <w:rPr>
                                      <w:rFonts w:eastAsia="SimSun"/>
                                      <w:color w:val="FFFFFF" w:themeColor="background1"/>
                                      <w:sz w:val="28"/>
                                      <w:szCs w:val="28"/>
                                    </w:rPr>
                                  </w:pPr>
                                  <w:r w:rsidRPr="00097A64">
                                    <w:rPr>
                                      <w:rFonts w:eastAsia="SimSun"/>
                                      <w:color w:val="FFFFFF" w:themeColor="background1"/>
                                      <w:sz w:val="28"/>
                                      <w:szCs w:val="28"/>
                                    </w:rPr>
                                    <w:t>Material of Wet Contact Parts</w:t>
                                  </w:r>
                                </w:p>
                              </w:tc>
                              <w:tc>
                                <w:tcPr>
                                  <w:tcW w:w="4961" w:type="dxa"/>
                                </w:tcPr>
                                <w:p w14:paraId="4B659F4C" w14:textId="68491702" w:rsidR="006B5A6F" w:rsidRPr="00097A64" w:rsidRDefault="00291B2C" w:rsidP="00097A64">
                                  <w:pPr>
                                    <w:adjustRightInd w:val="0"/>
                                    <w:jc w:val="center"/>
                                    <w:rPr>
                                      <w:rFonts w:eastAsia="SimSun"/>
                                      <w:color w:val="FFFFFF" w:themeColor="background1"/>
                                      <w:sz w:val="28"/>
                                      <w:szCs w:val="28"/>
                                    </w:rPr>
                                  </w:pPr>
                                  <w:r>
                                    <w:rPr>
                                      <w:rFonts w:eastAsia="SimSun"/>
                                      <w:color w:val="FFFFFF" w:themeColor="background1"/>
                                      <w:sz w:val="28"/>
                                      <w:szCs w:val="28"/>
                                    </w:rPr>
                                    <w:t>316</w:t>
                                  </w:r>
                                </w:p>
                              </w:tc>
                            </w:tr>
                            <w:tr w:rsidR="006B5A6F" w14:paraId="335B3D9C" w14:textId="77777777" w:rsidTr="00794744">
                              <w:tc>
                                <w:tcPr>
                                  <w:tcW w:w="4390" w:type="dxa"/>
                                </w:tcPr>
                                <w:p w14:paraId="693D89E2" w14:textId="77777777" w:rsidR="006B5A6F" w:rsidRPr="00097A64" w:rsidRDefault="006B5A6F" w:rsidP="00981BF4">
                                  <w:pPr>
                                    <w:autoSpaceDE w:val="0"/>
                                    <w:autoSpaceDN w:val="0"/>
                                    <w:adjustRightInd w:val="0"/>
                                    <w:rPr>
                                      <w:rFonts w:eastAsia="SimSun"/>
                                      <w:color w:val="FFFFFF" w:themeColor="background1"/>
                                      <w:kern w:val="0"/>
                                      <w:sz w:val="28"/>
                                      <w:szCs w:val="28"/>
                                    </w:rPr>
                                  </w:pPr>
                                  <w:r w:rsidRPr="00097A64">
                                    <w:rPr>
                                      <w:rFonts w:eastAsia="SimSun"/>
                                      <w:color w:val="FFFFFF" w:themeColor="background1"/>
                                      <w:kern w:val="0"/>
                                      <w:sz w:val="28"/>
                                      <w:szCs w:val="28"/>
                                    </w:rPr>
                                    <w:t>Power Supply</w:t>
                                  </w:r>
                                </w:p>
                              </w:tc>
                              <w:tc>
                                <w:tcPr>
                                  <w:tcW w:w="4961" w:type="dxa"/>
                                </w:tcPr>
                                <w:p w14:paraId="78DF8E19" w14:textId="7CC6E0B6" w:rsidR="006B5A6F" w:rsidRPr="00097A64" w:rsidRDefault="00291B2C" w:rsidP="00097A64">
                                  <w:pPr>
                                    <w:autoSpaceDE w:val="0"/>
                                    <w:autoSpaceDN w:val="0"/>
                                    <w:adjustRightInd w:val="0"/>
                                    <w:jc w:val="center"/>
                                    <w:rPr>
                                      <w:rFonts w:eastAsia="SimSun"/>
                                      <w:color w:val="FFFFFF" w:themeColor="background1"/>
                                      <w:kern w:val="0"/>
                                      <w:sz w:val="28"/>
                                      <w:szCs w:val="28"/>
                                    </w:rPr>
                                  </w:pPr>
                                  <w:r w:rsidRPr="00291B2C">
                                    <w:rPr>
                                      <w:rFonts w:eastAsia="SimSun"/>
                                      <w:color w:val="FFFFFF" w:themeColor="background1"/>
                                      <w:kern w:val="0"/>
                                      <w:sz w:val="28"/>
                                      <w:szCs w:val="28"/>
                                    </w:rPr>
                                    <w:t>240 V AC/1/50 OR 60 Hz</w:t>
                                  </w:r>
                                </w:p>
                              </w:tc>
                            </w:tr>
                            <w:tr w:rsidR="006B5A6F" w14:paraId="44D557D8" w14:textId="77777777" w:rsidTr="00794744">
                              <w:tc>
                                <w:tcPr>
                                  <w:tcW w:w="4390" w:type="dxa"/>
                                </w:tcPr>
                                <w:p w14:paraId="4E574C22" w14:textId="77777777" w:rsidR="006B5A6F" w:rsidRPr="00097A64" w:rsidRDefault="006B5A6F" w:rsidP="00981BF4">
                                  <w:pPr>
                                    <w:autoSpaceDE w:val="0"/>
                                    <w:autoSpaceDN w:val="0"/>
                                    <w:adjustRightInd w:val="0"/>
                                    <w:rPr>
                                      <w:rFonts w:eastAsia="SimSun"/>
                                      <w:color w:val="FFFFFF" w:themeColor="background1"/>
                                      <w:kern w:val="0"/>
                                      <w:sz w:val="28"/>
                                      <w:szCs w:val="28"/>
                                    </w:rPr>
                                  </w:pPr>
                                  <w:r w:rsidRPr="00097A64">
                                    <w:rPr>
                                      <w:rFonts w:eastAsia="SimSun"/>
                                      <w:color w:val="FFFFFF" w:themeColor="background1"/>
                                      <w:kern w:val="0"/>
                                      <w:sz w:val="28"/>
                                      <w:szCs w:val="28"/>
                                    </w:rPr>
                                    <w:t>Output Analogue</w:t>
                                  </w:r>
                                </w:p>
                              </w:tc>
                              <w:tc>
                                <w:tcPr>
                                  <w:tcW w:w="4961" w:type="dxa"/>
                                </w:tcPr>
                                <w:p w14:paraId="0610929D" w14:textId="77777777" w:rsidR="006B5A6F" w:rsidRPr="00097A64" w:rsidRDefault="006B5A6F" w:rsidP="00097A64">
                                  <w:pPr>
                                    <w:autoSpaceDE w:val="0"/>
                                    <w:autoSpaceDN w:val="0"/>
                                    <w:adjustRightInd w:val="0"/>
                                    <w:jc w:val="center"/>
                                    <w:rPr>
                                      <w:rFonts w:eastAsia="SimSun"/>
                                      <w:color w:val="FFFFFF" w:themeColor="background1"/>
                                      <w:kern w:val="0"/>
                                      <w:sz w:val="28"/>
                                      <w:szCs w:val="28"/>
                                    </w:rPr>
                                  </w:pPr>
                                  <w:r w:rsidRPr="00097A64">
                                    <w:rPr>
                                      <w:rFonts w:eastAsia="SimSun"/>
                                      <w:color w:val="FFFFFF" w:themeColor="background1"/>
                                      <w:kern w:val="0"/>
                                      <w:sz w:val="28"/>
                                      <w:szCs w:val="28"/>
                                    </w:rPr>
                                    <w:t>0-10/ 4-20mA 2 wire</w:t>
                                  </w:r>
                                </w:p>
                              </w:tc>
                            </w:tr>
                            <w:tr w:rsidR="006B5A6F" w14:paraId="3ABFBE79" w14:textId="77777777" w:rsidTr="00794744">
                              <w:tc>
                                <w:tcPr>
                                  <w:tcW w:w="4390" w:type="dxa"/>
                                </w:tcPr>
                                <w:p w14:paraId="4797C5E5" w14:textId="77777777" w:rsidR="006B5A6F" w:rsidRPr="00097A64" w:rsidRDefault="006B5A6F" w:rsidP="00981BF4">
                                  <w:pPr>
                                    <w:autoSpaceDE w:val="0"/>
                                    <w:autoSpaceDN w:val="0"/>
                                    <w:adjustRightInd w:val="0"/>
                                    <w:rPr>
                                      <w:rFonts w:eastAsia="SimSun"/>
                                      <w:color w:val="FFFFFF" w:themeColor="background1"/>
                                      <w:kern w:val="0"/>
                                      <w:sz w:val="28"/>
                                      <w:szCs w:val="28"/>
                                    </w:rPr>
                                  </w:pPr>
                                  <w:r w:rsidRPr="00097A64">
                                    <w:rPr>
                                      <w:rFonts w:eastAsia="SimSun"/>
                                      <w:color w:val="FFFFFF" w:themeColor="background1"/>
                                      <w:kern w:val="0"/>
                                      <w:sz w:val="28"/>
                                      <w:szCs w:val="28"/>
                                    </w:rPr>
                                    <w:t>Output Digital</w:t>
                                  </w:r>
                                </w:p>
                              </w:tc>
                              <w:tc>
                                <w:tcPr>
                                  <w:tcW w:w="4961" w:type="dxa"/>
                                </w:tcPr>
                                <w:p w14:paraId="248FC686" w14:textId="77777777" w:rsidR="006B5A6F" w:rsidRPr="00097A64" w:rsidRDefault="006B5A6F" w:rsidP="00097A64">
                                  <w:pPr>
                                    <w:autoSpaceDE w:val="0"/>
                                    <w:autoSpaceDN w:val="0"/>
                                    <w:adjustRightInd w:val="0"/>
                                    <w:jc w:val="center"/>
                                    <w:rPr>
                                      <w:rFonts w:eastAsia="SimSun"/>
                                      <w:color w:val="FFFFFF" w:themeColor="background1"/>
                                      <w:kern w:val="0"/>
                                      <w:sz w:val="28"/>
                                      <w:szCs w:val="28"/>
                                    </w:rPr>
                                  </w:pPr>
                                  <w:r w:rsidRPr="00097A64">
                                    <w:rPr>
                                      <w:rFonts w:eastAsia="SimSun"/>
                                      <w:color w:val="FFFFFF" w:themeColor="background1"/>
                                      <w:kern w:val="0"/>
                                      <w:sz w:val="28"/>
                                      <w:szCs w:val="28"/>
                                    </w:rPr>
                                    <w:t>Pulsed Frequency</w:t>
                                  </w:r>
                                </w:p>
                              </w:tc>
                            </w:tr>
                            <w:tr w:rsidR="006B5A6F" w14:paraId="3349D0E4" w14:textId="77777777" w:rsidTr="00794744">
                              <w:tc>
                                <w:tcPr>
                                  <w:tcW w:w="4390" w:type="dxa"/>
                                </w:tcPr>
                                <w:p w14:paraId="68FAFFD9" w14:textId="77777777" w:rsidR="006B5A6F" w:rsidRPr="00097A64" w:rsidRDefault="006B5A6F" w:rsidP="00981BF4">
                                  <w:pPr>
                                    <w:autoSpaceDE w:val="0"/>
                                    <w:autoSpaceDN w:val="0"/>
                                    <w:adjustRightInd w:val="0"/>
                                    <w:rPr>
                                      <w:rFonts w:eastAsia="SimSun"/>
                                      <w:color w:val="FFFFFF" w:themeColor="background1"/>
                                      <w:kern w:val="0"/>
                                      <w:sz w:val="28"/>
                                      <w:szCs w:val="28"/>
                                    </w:rPr>
                                  </w:pPr>
                                  <w:r w:rsidRPr="00097A64">
                                    <w:rPr>
                                      <w:rFonts w:eastAsia="SimSun"/>
                                      <w:color w:val="FFFFFF" w:themeColor="background1"/>
                                      <w:kern w:val="0"/>
                                      <w:sz w:val="28"/>
                                      <w:szCs w:val="28"/>
                                    </w:rPr>
                                    <w:t>Min Flow</w:t>
                                  </w:r>
                                </w:p>
                              </w:tc>
                              <w:tc>
                                <w:tcPr>
                                  <w:tcW w:w="4961" w:type="dxa"/>
                                </w:tcPr>
                                <w:p w14:paraId="00360426" w14:textId="579FE386" w:rsidR="006B5A6F" w:rsidRPr="00097A64" w:rsidRDefault="00291B2C" w:rsidP="00097A64">
                                  <w:pPr>
                                    <w:autoSpaceDE w:val="0"/>
                                    <w:autoSpaceDN w:val="0"/>
                                    <w:adjustRightInd w:val="0"/>
                                    <w:jc w:val="center"/>
                                    <w:rPr>
                                      <w:rFonts w:eastAsia="SimSun"/>
                                      <w:color w:val="FFFFFF" w:themeColor="background1"/>
                                      <w:kern w:val="0"/>
                                      <w:sz w:val="28"/>
                                      <w:szCs w:val="28"/>
                                    </w:rPr>
                                  </w:pPr>
                                  <w:r>
                                    <w:rPr>
                                      <w:rFonts w:eastAsia="SimSun"/>
                                      <w:color w:val="FFFFFF" w:themeColor="background1"/>
                                      <w:kern w:val="0"/>
                                      <w:sz w:val="28"/>
                                      <w:szCs w:val="28"/>
                                    </w:rPr>
                                    <w:t>N/A</w:t>
                                  </w:r>
                                </w:p>
                              </w:tc>
                            </w:tr>
                            <w:tr w:rsidR="006B5A6F" w14:paraId="0F7B8A78" w14:textId="77777777" w:rsidTr="00794744">
                              <w:tc>
                                <w:tcPr>
                                  <w:tcW w:w="4390" w:type="dxa"/>
                                </w:tcPr>
                                <w:p w14:paraId="31DF7F51" w14:textId="77777777" w:rsidR="006B5A6F" w:rsidRPr="00097A64" w:rsidRDefault="006B5A6F" w:rsidP="00981BF4">
                                  <w:pPr>
                                    <w:autoSpaceDE w:val="0"/>
                                    <w:autoSpaceDN w:val="0"/>
                                    <w:adjustRightInd w:val="0"/>
                                    <w:rPr>
                                      <w:rFonts w:eastAsia="SimSun"/>
                                      <w:color w:val="FFFFFF" w:themeColor="background1"/>
                                      <w:kern w:val="0"/>
                                      <w:sz w:val="28"/>
                                      <w:szCs w:val="28"/>
                                    </w:rPr>
                                  </w:pPr>
                                  <w:r w:rsidRPr="00097A64">
                                    <w:rPr>
                                      <w:rFonts w:eastAsia="SimSun"/>
                                      <w:color w:val="FFFFFF" w:themeColor="background1"/>
                                      <w:kern w:val="0"/>
                                      <w:sz w:val="28"/>
                                      <w:szCs w:val="28"/>
                                    </w:rPr>
                                    <w:t>Max Flow</w:t>
                                  </w:r>
                                </w:p>
                              </w:tc>
                              <w:tc>
                                <w:tcPr>
                                  <w:tcW w:w="4961" w:type="dxa"/>
                                </w:tcPr>
                                <w:p w14:paraId="66240909" w14:textId="77777777" w:rsidR="006B5A6F" w:rsidRPr="00097A64" w:rsidRDefault="006B5A6F" w:rsidP="00097A64">
                                  <w:pPr>
                                    <w:autoSpaceDE w:val="0"/>
                                    <w:autoSpaceDN w:val="0"/>
                                    <w:adjustRightInd w:val="0"/>
                                    <w:jc w:val="center"/>
                                    <w:rPr>
                                      <w:rFonts w:eastAsia="SimSun"/>
                                      <w:color w:val="FFFFFF" w:themeColor="background1"/>
                                      <w:kern w:val="0"/>
                                      <w:sz w:val="28"/>
                                      <w:szCs w:val="28"/>
                                    </w:rPr>
                                  </w:pPr>
                                  <w:r w:rsidRPr="00097A64">
                                    <w:rPr>
                                      <w:rFonts w:eastAsia="SimSun"/>
                                      <w:color w:val="FFFFFF" w:themeColor="background1"/>
                                      <w:kern w:val="0"/>
                                      <w:sz w:val="28"/>
                                      <w:szCs w:val="28"/>
                                    </w:rPr>
                                    <w:t>40 m³/ Hour</w:t>
                                  </w:r>
                                </w:p>
                              </w:tc>
                            </w:tr>
                            <w:tr w:rsidR="006B5A6F" w14:paraId="108935D4" w14:textId="77777777" w:rsidTr="00794744">
                              <w:tc>
                                <w:tcPr>
                                  <w:tcW w:w="4390" w:type="dxa"/>
                                </w:tcPr>
                                <w:p w14:paraId="117BDC29" w14:textId="77777777" w:rsidR="006B5A6F" w:rsidRPr="00097A64" w:rsidRDefault="006B5A6F" w:rsidP="00981BF4">
                                  <w:pPr>
                                    <w:autoSpaceDE w:val="0"/>
                                    <w:autoSpaceDN w:val="0"/>
                                    <w:adjustRightInd w:val="0"/>
                                    <w:rPr>
                                      <w:rFonts w:eastAsia="SimSun"/>
                                      <w:color w:val="FFFFFF" w:themeColor="background1"/>
                                      <w:kern w:val="0"/>
                                      <w:sz w:val="28"/>
                                      <w:szCs w:val="28"/>
                                    </w:rPr>
                                  </w:pPr>
                                  <w:r w:rsidRPr="00097A64">
                                    <w:rPr>
                                      <w:rFonts w:eastAsia="SimSun"/>
                                      <w:color w:val="FFFFFF" w:themeColor="background1"/>
                                      <w:kern w:val="0"/>
                                      <w:sz w:val="28"/>
                                      <w:szCs w:val="28"/>
                                    </w:rPr>
                                    <w:t>Accuracy</w:t>
                                  </w:r>
                                </w:p>
                              </w:tc>
                              <w:tc>
                                <w:tcPr>
                                  <w:tcW w:w="4961" w:type="dxa"/>
                                </w:tcPr>
                                <w:p w14:paraId="57B9DE12" w14:textId="77777777" w:rsidR="006B5A6F" w:rsidRPr="00097A64" w:rsidRDefault="006B5A6F" w:rsidP="00097A64">
                                  <w:pPr>
                                    <w:autoSpaceDE w:val="0"/>
                                    <w:autoSpaceDN w:val="0"/>
                                    <w:adjustRightInd w:val="0"/>
                                    <w:jc w:val="center"/>
                                    <w:rPr>
                                      <w:rFonts w:eastAsia="SimSun"/>
                                      <w:color w:val="FFFFFF" w:themeColor="background1"/>
                                      <w:kern w:val="0"/>
                                      <w:sz w:val="28"/>
                                      <w:szCs w:val="28"/>
                                    </w:rPr>
                                  </w:pPr>
                                  <w:r w:rsidRPr="00097A64">
                                    <w:rPr>
                                      <w:rFonts w:eastAsia="SimSun"/>
                                      <w:color w:val="FFFFFF" w:themeColor="background1"/>
                                      <w:kern w:val="0"/>
                                      <w:sz w:val="28"/>
                                      <w:szCs w:val="28"/>
                                    </w:rPr>
                                    <w:t>+/- 1%R</w:t>
                                  </w:r>
                                </w:p>
                              </w:tc>
                            </w:tr>
                            <w:tr w:rsidR="006B5A6F" w14:paraId="01E068E7" w14:textId="77777777" w:rsidTr="00794744">
                              <w:tc>
                                <w:tcPr>
                                  <w:tcW w:w="4390" w:type="dxa"/>
                                </w:tcPr>
                                <w:p w14:paraId="7AE2BEF5" w14:textId="77777777" w:rsidR="006B5A6F" w:rsidRPr="00097A64" w:rsidRDefault="006B5A6F" w:rsidP="00981BF4">
                                  <w:pPr>
                                    <w:autoSpaceDE w:val="0"/>
                                    <w:autoSpaceDN w:val="0"/>
                                    <w:adjustRightInd w:val="0"/>
                                    <w:rPr>
                                      <w:rFonts w:eastAsia="SimSun"/>
                                      <w:color w:val="FFFFFF" w:themeColor="background1"/>
                                      <w:kern w:val="0"/>
                                      <w:sz w:val="28"/>
                                      <w:szCs w:val="28"/>
                                    </w:rPr>
                                  </w:pPr>
                                  <w:r w:rsidRPr="00097A64">
                                    <w:rPr>
                                      <w:rFonts w:eastAsia="SimSun"/>
                                      <w:color w:val="FFFFFF" w:themeColor="background1"/>
                                      <w:kern w:val="0"/>
                                      <w:sz w:val="28"/>
                                      <w:szCs w:val="28"/>
                                    </w:rPr>
                                    <w:t>Housing IP</w:t>
                                  </w:r>
                                </w:p>
                              </w:tc>
                              <w:tc>
                                <w:tcPr>
                                  <w:tcW w:w="4961" w:type="dxa"/>
                                </w:tcPr>
                                <w:p w14:paraId="67C4BF01" w14:textId="7F3B0BCE" w:rsidR="006B5A6F" w:rsidRPr="00097A64" w:rsidRDefault="006B5A6F" w:rsidP="00097A64">
                                  <w:pPr>
                                    <w:autoSpaceDE w:val="0"/>
                                    <w:autoSpaceDN w:val="0"/>
                                    <w:adjustRightInd w:val="0"/>
                                    <w:jc w:val="center"/>
                                    <w:rPr>
                                      <w:rFonts w:eastAsia="SimSun"/>
                                      <w:color w:val="FFFFFF" w:themeColor="background1"/>
                                      <w:kern w:val="0"/>
                                      <w:sz w:val="28"/>
                                      <w:szCs w:val="28"/>
                                    </w:rPr>
                                  </w:pPr>
                                  <w:r w:rsidRPr="00097A64">
                                    <w:rPr>
                                      <w:rFonts w:eastAsia="SimSun"/>
                                      <w:color w:val="FFFFFF" w:themeColor="background1"/>
                                      <w:kern w:val="0"/>
                                      <w:sz w:val="28"/>
                                      <w:szCs w:val="28"/>
                                    </w:rPr>
                                    <w:t>IP</w:t>
                                  </w:r>
                                  <w:r w:rsidR="00291B2C">
                                    <w:rPr>
                                      <w:rFonts w:eastAsia="SimSun"/>
                                      <w:color w:val="FFFFFF" w:themeColor="background1"/>
                                      <w:kern w:val="0"/>
                                      <w:sz w:val="28"/>
                                      <w:szCs w:val="28"/>
                                    </w:rPr>
                                    <w:t>54</w:t>
                                  </w:r>
                                </w:p>
                              </w:tc>
                            </w:tr>
                            <w:tr w:rsidR="006B5A6F" w14:paraId="5B93B207" w14:textId="77777777" w:rsidTr="00794744">
                              <w:tc>
                                <w:tcPr>
                                  <w:tcW w:w="4390" w:type="dxa"/>
                                </w:tcPr>
                                <w:p w14:paraId="192509BD" w14:textId="77777777" w:rsidR="006B5A6F" w:rsidRPr="00097A64" w:rsidRDefault="006B5A6F" w:rsidP="00981BF4">
                                  <w:pPr>
                                    <w:autoSpaceDE w:val="0"/>
                                    <w:autoSpaceDN w:val="0"/>
                                    <w:adjustRightInd w:val="0"/>
                                    <w:rPr>
                                      <w:rFonts w:eastAsia="SimSun"/>
                                      <w:color w:val="FFFFFF" w:themeColor="background1"/>
                                      <w:kern w:val="0"/>
                                      <w:sz w:val="28"/>
                                      <w:szCs w:val="28"/>
                                    </w:rPr>
                                  </w:pPr>
                                  <w:r w:rsidRPr="00097A64">
                                    <w:rPr>
                                      <w:rFonts w:eastAsia="SimSun"/>
                                      <w:color w:val="FFFFFF" w:themeColor="background1"/>
                                      <w:kern w:val="0"/>
                                      <w:sz w:val="28"/>
                                      <w:szCs w:val="28"/>
                                    </w:rPr>
                                    <w:t>Working Pressure</w:t>
                                  </w:r>
                                </w:p>
                              </w:tc>
                              <w:tc>
                                <w:tcPr>
                                  <w:tcW w:w="4961" w:type="dxa"/>
                                </w:tcPr>
                                <w:p w14:paraId="3CF34465" w14:textId="0CA727FE" w:rsidR="006B5A6F" w:rsidRPr="00097A64" w:rsidRDefault="00291B2C" w:rsidP="00097A64">
                                  <w:pPr>
                                    <w:autoSpaceDE w:val="0"/>
                                    <w:autoSpaceDN w:val="0"/>
                                    <w:adjustRightInd w:val="0"/>
                                    <w:jc w:val="center"/>
                                    <w:rPr>
                                      <w:rFonts w:eastAsia="SimSun"/>
                                      <w:color w:val="FFFFFF" w:themeColor="background1"/>
                                      <w:kern w:val="0"/>
                                      <w:sz w:val="28"/>
                                      <w:szCs w:val="28"/>
                                    </w:rPr>
                                  </w:pPr>
                                  <w:r>
                                    <w:rPr>
                                      <w:rFonts w:eastAsia="SimSun"/>
                                      <w:color w:val="FFFFFF" w:themeColor="background1"/>
                                      <w:kern w:val="0"/>
                                      <w:sz w:val="28"/>
                                      <w:szCs w:val="28"/>
                                    </w:rPr>
                                    <w:t xml:space="preserve">9 </w:t>
                                  </w:r>
                                  <w:proofErr w:type="gramStart"/>
                                  <w:r>
                                    <w:rPr>
                                      <w:rFonts w:eastAsia="SimSun"/>
                                      <w:color w:val="FFFFFF" w:themeColor="background1"/>
                                      <w:kern w:val="0"/>
                                      <w:sz w:val="28"/>
                                      <w:szCs w:val="28"/>
                                    </w:rPr>
                                    <w:t>bar</w:t>
                                  </w:r>
                                  <w:proofErr w:type="gramEnd"/>
                                </w:p>
                              </w:tc>
                            </w:tr>
                            <w:tr w:rsidR="006B5A6F" w14:paraId="24083250" w14:textId="77777777" w:rsidTr="00794744">
                              <w:tc>
                                <w:tcPr>
                                  <w:tcW w:w="4390" w:type="dxa"/>
                                </w:tcPr>
                                <w:p w14:paraId="4C21A07E" w14:textId="77777777" w:rsidR="006B5A6F" w:rsidRPr="00097A64" w:rsidRDefault="006B5A6F" w:rsidP="00981BF4">
                                  <w:pPr>
                                    <w:autoSpaceDE w:val="0"/>
                                    <w:autoSpaceDN w:val="0"/>
                                    <w:adjustRightInd w:val="0"/>
                                    <w:rPr>
                                      <w:rFonts w:eastAsia="SimSun"/>
                                      <w:color w:val="FFFFFF" w:themeColor="background1"/>
                                      <w:kern w:val="0"/>
                                      <w:sz w:val="28"/>
                                      <w:szCs w:val="28"/>
                                    </w:rPr>
                                  </w:pPr>
                                  <w:r w:rsidRPr="00097A64">
                                    <w:rPr>
                                      <w:rFonts w:eastAsia="SimSun"/>
                                      <w:color w:val="FFFFFF" w:themeColor="background1"/>
                                      <w:kern w:val="0"/>
                                      <w:sz w:val="28"/>
                                      <w:szCs w:val="28"/>
                                    </w:rPr>
                                    <w:t>Max Pressure</w:t>
                                  </w:r>
                                </w:p>
                              </w:tc>
                              <w:tc>
                                <w:tcPr>
                                  <w:tcW w:w="4961" w:type="dxa"/>
                                </w:tcPr>
                                <w:p w14:paraId="4116D578" w14:textId="49D0EDB8" w:rsidR="006B5A6F" w:rsidRPr="00097A64" w:rsidRDefault="00291B2C" w:rsidP="00097A64">
                                  <w:pPr>
                                    <w:autoSpaceDE w:val="0"/>
                                    <w:autoSpaceDN w:val="0"/>
                                    <w:adjustRightInd w:val="0"/>
                                    <w:jc w:val="center"/>
                                    <w:rPr>
                                      <w:rFonts w:eastAsia="SimSun"/>
                                      <w:color w:val="FFFFFF" w:themeColor="background1"/>
                                      <w:kern w:val="0"/>
                                      <w:sz w:val="28"/>
                                      <w:szCs w:val="28"/>
                                    </w:rPr>
                                  </w:pPr>
                                  <w:r>
                                    <w:rPr>
                                      <w:rFonts w:eastAsia="SimSun"/>
                                      <w:color w:val="FFFFFF" w:themeColor="background1"/>
                                      <w:kern w:val="0"/>
                                      <w:sz w:val="28"/>
                                      <w:szCs w:val="28"/>
                                    </w:rPr>
                                    <w:t xml:space="preserve">16 </w:t>
                                  </w:r>
                                  <w:proofErr w:type="gramStart"/>
                                  <w:r>
                                    <w:rPr>
                                      <w:rFonts w:eastAsia="SimSun"/>
                                      <w:color w:val="FFFFFF" w:themeColor="background1"/>
                                      <w:kern w:val="0"/>
                                      <w:sz w:val="28"/>
                                      <w:szCs w:val="28"/>
                                    </w:rPr>
                                    <w:t>bar</w:t>
                                  </w:r>
                                  <w:proofErr w:type="gramEnd"/>
                                </w:p>
                              </w:tc>
                            </w:tr>
                          </w:tbl>
                          <w:p w14:paraId="697EF91B" w14:textId="77777777" w:rsidR="006B5A6F" w:rsidRDefault="006B5A6F" w:rsidP="006B5A6F">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965C887" id="docshape10" o:spid="_x0000_s1035" style="position:absolute;margin-left:0;margin-top:118.3pt;width:486.6pt;height:277.5pt;z-index:4875427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coordsize="9732,641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" adj="-11796480,,5400" path="m9442,l290,,213,10,144,39,85,84,40,143,10,212,,289,,6126r10,77l40,6272r45,59l144,6376r69,30l290,6416r9152,l9519,6406r69,-30l9646,6331r46,-59l9721,6203r10,-77l9731,289r-10,-77l9692,143,9646,84,9588,39,9519,10,9442,xe" fillcolor="#009bd8" stroked="f">
                <v:stroke joinstyle="round"/>
                <v:formulas/>
                <v:path arrowok="t" o:connecttype="custom" o:connectlocs="5995670,853465;184150,853465;135255,858957;91440,874884;53975,899598;25400,932001;6350,969896;0,1012185;0,4217896;6350,4260185;25400,4298080;53975,4330483;91440,4355198;135255,4371674;184150,4377166;5995670,4377166;6044565,4371674;6088380,4355198;6125210,4330483;6154420,4298080;6172835,4260185;6179185,4217896;6179185,1012185;6172835,969896;6154420,932001;6125210,899598;6088380,874884;6044565,858957;5995670,853465" o:connectangles="0,0,0,0,0,0,0,0,0,0,0,0,0,0,0,0,0,0,0,0,0,0,0,0,0,0,0,0,0" textboxrect="0,0,9732,6417"/>
                <v:textbox>
                  <w:txbxContent>
                    <w:tbl>
                      <w:tblPr>
                        <w:tblStyle w:val="TableGrid"/>
                        <w:tblW w:w="0" w:type="auto"/>
                        <w:tblInd w:w="-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firstRow="1" w:lastRow="0" w:firstColumn="1" w:lastColumn="0" w:noHBand="0" w:noVBand="1"/>
                      </w:tblPr>
                      <w:tblGrid>
                        <w:gridCol w:w="4390"/>
                        <w:gridCol w:w="4961"/>
                      </w:tblGrid>
                      <w:tr w:rsidR="006B5A6F" w14:paraId="459EE778" w14:textId="77777777" w:rsidTr="00794744">
                        <w:tc>
                          <w:tcPr>
                            <w:tcW w:w="9351" w:type="dxa"/>
                            <w:gridSpan w:val="2"/>
                          </w:tcPr>
                          <w:p w14:paraId="11AD6F98" w14:textId="21DFA059" w:rsidR="006B5A6F" w:rsidRPr="00097A64" w:rsidRDefault="00291B2C" w:rsidP="00097A64">
                            <w:pPr>
                              <w:adjustRightInd w:val="0"/>
                              <w:jc w:val="center"/>
                              <w:rPr>
                                <w:rFonts w:eastAsia="SimSun"/>
                                <w:b/>
                                <w:bCs/>
                                <w:color w:val="FFFFFF" w:themeColor="background1"/>
                                <w:sz w:val="28"/>
                                <w:szCs w:val="28"/>
                              </w:rPr>
                            </w:pPr>
                            <w:r>
                              <w:rPr>
                                <w:rFonts w:eastAsia="SimSun"/>
                                <w:b/>
                                <w:bCs/>
                                <w:color w:val="FFFFFF" w:themeColor="background1"/>
                                <w:sz w:val="28"/>
                                <w:szCs w:val="28"/>
                              </w:rPr>
                              <w:t>For private water, industrial and beverage.</w:t>
                            </w:r>
                          </w:p>
                        </w:tc>
                      </w:tr>
                      <w:tr w:rsidR="006B5A6F" w14:paraId="133C15E8" w14:textId="77777777" w:rsidTr="00794744">
                        <w:tc>
                          <w:tcPr>
                            <w:tcW w:w="4390" w:type="dxa"/>
                          </w:tcPr>
                          <w:p w14:paraId="7C22CAD8" w14:textId="77777777" w:rsidR="006B5A6F" w:rsidRPr="00097A64" w:rsidRDefault="006B5A6F" w:rsidP="00981BF4">
                            <w:pPr>
                              <w:autoSpaceDE w:val="0"/>
                              <w:autoSpaceDN w:val="0"/>
                              <w:adjustRightInd w:val="0"/>
                              <w:rPr>
                                <w:rFonts w:eastAsia="SimSun"/>
                                <w:color w:val="FFFFFF" w:themeColor="background1"/>
                                <w:kern w:val="0"/>
                                <w:sz w:val="28"/>
                                <w:szCs w:val="28"/>
                              </w:rPr>
                            </w:pPr>
                            <w:r w:rsidRPr="00097A64">
                              <w:rPr>
                                <w:rFonts w:eastAsia="SimSun"/>
                                <w:color w:val="FFFFFF" w:themeColor="background1"/>
                                <w:kern w:val="0"/>
                                <w:sz w:val="28"/>
                                <w:szCs w:val="28"/>
                              </w:rPr>
                              <w:t>Model</w:t>
                            </w:r>
                          </w:p>
                        </w:tc>
                        <w:tc>
                          <w:tcPr>
                            <w:tcW w:w="4961" w:type="dxa"/>
                          </w:tcPr>
                          <w:p w14:paraId="5DCCC205" w14:textId="137F009C" w:rsidR="006B5A6F" w:rsidRPr="00097A64" w:rsidRDefault="00291B2C" w:rsidP="00097A64">
                            <w:pPr>
                              <w:autoSpaceDE w:val="0"/>
                              <w:autoSpaceDN w:val="0"/>
                              <w:adjustRightInd w:val="0"/>
                              <w:jc w:val="center"/>
                              <w:rPr>
                                <w:rFonts w:eastAsia="SimSun"/>
                                <w:color w:val="FFFFFF" w:themeColor="background1"/>
                                <w:kern w:val="0"/>
                                <w:sz w:val="28"/>
                                <w:szCs w:val="28"/>
                              </w:rPr>
                            </w:pPr>
                            <w:r>
                              <w:rPr>
                                <w:rFonts w:eastAsia="SimSun"/>
                                <w:color w:val="FFFFFF" w:themeColor="background1"/>
                                <w:kern w:val="0"/>
                                <w:sz w:val="28"/>
                                <w:szCs w:val="28"/>
                              </w:rPr>
                              <w:t xml:space="preserve">Hyda316SS </w:t>
                            </w:r>
                          </w:p>
                        </w:tc>
                      </w:tr>
                      <w:tr w:rsidR="006B5A6F" w14:paraId="1C1E43F8" w14:textId="77777777" w:rsidTr="00794744">
                        <w:tc>
                          <w:tcPr>
                            <w:tcW w:w="4390" w:type="dxa"/>
                          </w:tcPr>
                          <w:p w14:paraId="032121D4" w14:textId="77777777" w:rsidR="006B5A6F" w:rsidRPr="00097A64" w:rsidRDefault="006B5A6F" w:rsidP="00981BF4">
                            <w:pPr>
                              <w:autoSpaceDE w:val="0"/>
                              <w:autoSpaceDN w:val="0"/>
                              <w:adjustRightInd w:val="0"/>
                              <w:rPr>
                                <w:rFonts w:eastAsia="SimSun"/>
                                <w:color w:val="FFFFFF" w:themeColor="background1"/>
                                <w:kern w:val="0"/>
                                <w:sz w:val="28"/>
                                <w:szCs w:val="28"/>
                              </w:rPr>
                            </w:pPr>
                            <w:r w:rsidRPr="00097A64">
                              <w:rPr>
                                <w:rFonts w:eastAsia="SimSun"/>
                                <w:color w:val="FFFFFF" w:themeColor="background1"/>
                                <w:kern w:val="0"/>
                                <w:sz w:val="28"/>
                                <w:szCs w:val="28"/>
                              </w:rPr>
                              <w:t>Connection Size</w:t>
                            </w:r>
                          </w:p>
                        </w:tc>
                        <w:tc>
                          <w:tcPr>
                            <w:tcW w:w="4961" w:type="dxa"/>
                          </w:tcPr>
                          <w:p w14:paraId="291B6C80" w14:textId="4D168775" w:rsidR="006B5A6F" w:rsidRPr="00097A64" w:rsidRDefault="006B5A6F" w:rsidP="00097A64">
                            <w:pPr>
                              <w:autoSpaceDE w:val="0"/>
                              <w:autoSpaceDN w:val="0"/>
                              <w:adjustRightInd w:val="0"/>
                              <w:jc w:val="center"/>
                              <w:rPr>
                                <w:rFonts w:eastAsia="SimSun"/>
                                <w:color w:val="FFFFFF" w:themeColor="background1"/>
                                <w:kern w:val="0"/>
                                <w:sz w:val="28"/>
                                <w:szCs w:val="28"/>
                              </w:rPr>
                            </w:pPr>
                            <w:r w:rsidRPr="00097A64">
                              <w:rPr>
                                <w:rFonts w:eastAsia="SimSun"/>
                                <w:color w:val="FFFFFF" w:themeColor="background1"/>
                                <w:kern w:val="0"/>
                                <w:sz w:val="28"/>
                                <w:szCs w:val="28"/>
                              </w:rPr>
                              <w:t>DN</w:t>
                            </w:r>
                            <w:r w:rsidR="00110349">
                              <w:rPr>
                                <w:rFonts w:eastAsia="SimSun"/>
                                <w:color w:val="FFFFFF" w:themeColor="background1"/>
                                <w:kern w:val="0"/>
                                <w:sz w:val="28"/>
                                <w:szCs w:val="28"/>
                              </w:rPr>
                              <w:t>150</w:t>
                            </w:r>
                          </w:p>
                        </w:tc>
                      </w:tr>
                      <w:tr w:rsidR="006B5A6F" w14:paraId="1DD0F4B9" w14:textId="77777777" w:rsidTr="00794744">
                        <w:tc>
                          <w:tcPr>
                            <w:tcW w:w="4390" w:type="dxa"/>
                          </w:tcPr>
                          <w:p w14:paraId="502246ED" w14:textId="77777777" w:rsidR="006B5A6F" w:rsidRPr="00097A64" w:rsidRDefault="006B5A6F" w:rsidP="00981BF4">
                            <w:pPr>
                              <w:autoSpaceDE w:val="0"/>
                              <w:autoSpaceDN w:val="0"/>
                              <w:adjustRightInd w:val="0"/>
                              <w:rPr>
                                <w:rFonts w:eastAsia="SimSun"/>
                                <w:color w:val="FFFFFF" w:themeColor="background1"/>
                                <w:kern w:val="0"/>
                                <w:sz w:val="28"/>
                                <w:szCs w:val="28"/>
                              </w:rPr>
                            </w:pPr>
                            <w:r w:rsidRPr="00097A64">
                              <w:rPr>
                                <w:rFonts w:eastAsia="SimSun"/>
                                <w:color w:val="FFFFFF" w:themeColor="background1"/>
                                <w:kern w:val="0"/>
                                <w:sz w:val="28"/>
                                <w:szCs w:val="28"/>
                              </w:rPr>
                              <w:t>Connection Type</w:t>
                            </w:r>
                          </w:p>
                        </w:tc>
                        <w:tc>
                          <w:tcPr>
                            <w:tcW w:w="4961" w:type="dxa"/>
                          </w:tcPr>
                          <w:p w14:paraId="4E07D707" w14:textId="66DECB80" w:rsidR="006B5A6F" w:rsidRPr="00097A64" w:rsidRDefault="00291B2C" w:rsidP="00097A64">
                            <w:pPr>
                              <w:autoSpaceDE w:val="0"/>
                              <w:autoSpaceDN w:val="0"/>
                              <w:adjustRightInd w:val="0"/>
                              <w:jc w:val="center"/>
                              <w:rPr>
                                <w:rFonts w:eastAsia="SimSun"/>
                                <w:color w:val="FFFFFF" w:themeColor="background1"/>
                                <w:kern w:val="0"/>
                                <w:sz w:val="28"/>
                                <w:szCs w:val="28"/>
                              </w:rPr>
                            </w:pPr>
                            <w:r>
                              <w:rPr>
                                <w:rFonts w:eastAsia="SimSun"/>
                                <w:color w:val="FFFFFF" w:themeColor="background1"/>
                                <w:kern w:val="0"/>
                                <w:sz w:val="28"/>
                                <w:szCs w:val="28"/>
                              </w:rPr>
                              <w:t>PN16 Flanges</w:t>
                            </w:r>
                          </w:p>
                        </w:tc>
                      </w:tr>
                      <w:tr w:rsidR="006B5A6F" w14:paraId="42BBE03F" w14:textId="77777777" w:rsidTr="00794744">
                        <w:tc>
                          <w:tcPr>
                            <w:tcW w:w="4390" w:type="dxa"/>
                          </w:tcPr>
                          <w:p w14:paraId="74491420" w14:textId="77777777" w:rsidR="006B5A6F" w:rsidRPr="00097A64" w:rsidRDefault="006B5A6F" w:rsidP="00981BF4">
                            <w:pPr>
                              <w:autoSpaceDE w:val="0"/>
                              <w:autoSpaceDN w:val="0"/>
                              <w:adjustRightInd w:val="0"/>
                              <w:rPr>
                                <w:rFonts w:eastAsia="SimSun"/>
                                <w:color w:val="FFFFFF" w:themeColor="background1"/>
                                <w:kern w:val="0"/>
                                <w:sz w:val="28"/>
                                <w:szCs w:val="28"/>
                              </w:rPr>
                            </w:pPr>
                            <w:r w:rsidRPr="00097A64">
                              <w:rPr>
                                <w:rFonts w:eastAsia="SimSun"/>
                                <w:color w:val="FFFFFF" w:themeColor="background1"/>
                                <w:kern w:val="0"/>
                                <w:sz w:val="28"/>
                                <w:szCs w:val="28"/>
                              </w:rPr>
                              <w:t>Suitable Media</w:t>
                            </w:r>
                          </w:p>
                        </w:tc>
                        <w:tc>
                          <w:tcPr>
                            <w:tcW w:w="4961" w:type="dxa"/>
                          </w:tcPr>
                          <w:p w14:paraId="3296154C" w14:textId="37DDC033" w:rsidR="006B5A6F" w:rsidRPr="00097A64" w:rsidRDefault="00291B2C" w:rsidP="00097A64">
                            <w:pPr>
                              <w:autoSpaceDE w:val="0"/>
                              <w:autoSpaceDN w:val="0"/>
                              <w:adjustRightInd w:val="0"/>
                              <w:jc w:val="center"/>
                              <w:rPr>
                                <w:rFonts w:eastAsia="SimSun"/>
                                <w:color w:val="FFFFFF" w:themeColor="background1"/>
                                <w:kern w:val="0"/>
                                <w:sz w:val="28"/>
                                <w:szCs w:val="28"/>
                              </w:rPr>
                            </w:pPr>
                            <w:r>
                              <w:rPr>
                                <w:rFonts w:eastAsia="SimSun"/>
                                <w:color w:val="FFFFFF" w:themeColor="background1"/>
                                <w:kern w:val="0"/>
                                <w:sz w:val="28"/>
                                <w:szCs w:val="28"/>
                              </w:rPr>
                              <w:t>Liquid</w:t>
                            </w:r>
                          </w:p>
                        </w:tc>
                      </w:tr>
                      <w:tr w:rsidR="006B5A6F" w14:paraId="7592F0B6" w14:textId="77777777" w:rsidTr="00794744">
                        <w:tc>
                          <w:tcPr>
                            <w:tcW w:w="4390" w:type="dxa"/>
                          </w:tcPr>
                          <w:p w14:paraId="3C96B059" w14:textId="77777777" w:rsidR="006B5A6F" w:rsidRPr="00097A64" w:rsidRDefault="006B5A6F" w:rsidP="00981BF4">
                            <w:pPr>
                              <w:autoSpaceDE w:val="0"/>
                              <w:autoSpaceDN w:val="0"/>
                              <w:adjustRightInd w:val="0"/>
                              <w:rPr>
                                <w:rFonts w:eastAsia="SimSun"/>
                                <w:color w:val="FFFFFF" w:themeColor="background1"/>
                                <w:kern w:val="0"/>
                                <w:sz w:val="28"/>
                                <w:szCs w:val="28"/>
                              </w:rPr>
                            </w:pPr>
                            <w:r w:rsidRPr="00097A64">
                              <w:rPr>
                                <w:rFonts w:eastAsia="SimSun"/>
                                <w:color w:val="FFFFFF" w:themeColor="background1"/>
                                <w:kern w:val="0"/>
                                <w:sz w:val="28"/>
                                <w:szCs w:val="28"/>
                              </w:rPr>
                              <w:t>Temperature Range</w:t>
                            </w:r>
                          </w:p>
                        </w:tc>
                        <w:tc>
                          <w:tcPr>
                            <w:tcW w:w="4961" w:type="dxa"/>
                          </w:tcPr>
                          <w:p w14:paraId="7BF8098A" w14:textId="77777777" w:rsidR="006B5A6F" w:rsidRPr="00097A64" w:rsidRDefault="006B5A6F" w:rsidP="00097A64">
                            <w:pPr>
                              <w:autoSpaceDE w:val="0"/>
                              <w:autoSpaceDN w:val="0"/>
                              <w:adjustRightInd w:val="0"/>
                              <w:jc w:val="center"/>
                              <w:rPr>
                                <w:rFonts w:eastAsia="SimSun"/>
                                <w:color w:val="FFFFFF" w:themeColor="background1"/>
                                <w:kern w:val="0"/>
                                <w:sz w:val="28"/>
                                <w:szCs w:val="28"/>
                              </w:rPr>
                            </w:pPr>
                            <w:r w:rsidRPr="00097A64">
                              <w:rPr>
                                <w:rFonts w:eastAsia="SimSun"/>
                                <w:color w:val="FFFFFF" w:themeColor="background1"/>
                                <w:kern w:val="0"/>
                                <w:sz w:val="28"/>
                                <w:szCs w:val="28"/>
                              </w:rPr>
                              <w:t>-50°C to 200°C</w:t>
                            </w:r>
                          </w:p>
                        </w:tc>
                      </w:tr>
                      <w:tr w:rsidR="006B5A6F" w14:paraId="149D150F" w14:textId="77777777" w:rsidTr="00794744">
                        <w:tc>
                          <w:tcPr>
                            <w:tcW w:w="4390" w:type="dxa"/>
                          </w:tcPr>
                          <w:p w14:paraId="21296071" w14:textId="77777777" w:rsidR="006B5A6F" w:rsidRPr="00097A64" w:rsidRDefault="006B5A6F" w:rsidP="00981BF4">
                            <w:pPr>
                              <w:adjustRightInd w:val="0"/>
                              <w:rPr>
                                <w:rFonts w:eastAsia="SimSun"/>
                                <w:color w:val="FFFFFF" w:themeColor="background1"/>
                                <w:sz w:val="28"/>
                                <w:szCs w:val="28"/>
                              </w:rPr>
                            </w:pPr>
                            <w:r w:rsidRPr="00097A64">
                              <w:rPr>
                                <w:rFonts w:eastAsia="SimSun"/>
                                <w:color w:val="FFFFFF" w:themeColor="background1"/>
                                <w:sz w:val="28"/>
                                <w:szCs w:val="28"/>
                              </w:rPr>
                              <w:t>Material of Wet Contact Parts</w:t>
                            </w:r>
                          </w:p>
                        </w:tc>
                        <w:tc>
                          <w:tcPr>
                            <w:tcW w:w="4961" w:type="dxa"/>
                          </w:tcPr>
                          <w:p w14:paraId="4B659F4C" w14:textId="68491702" w:rsidR="006B5A6F" w:rsidRPr="00097A64" w:rsidRDefault="00291B2C" w:rsidP="00097A64">
                            <w:pPr>
                              <w:adjustRightInd w:val="0"/>
                              <w:jc w:val="center"/>
                              <w:rPr>
                                <w:rFonts w:eastAsia="SimSun"/>
                                <w:color w:val="FFFFFF" w:themeColor="background1"/>
                                <w:sz w:val="28"/>
                                <w:szCs w:val="28"/>
                              </w:rPr>
                            </w:pPr>
                            <w:r>
                              <w:rPr>
                                <w:rFonts w:eastAsia="SimSun"/>
                                <w:color w:val="FFFFFF" w:themeColor="background1"/>
                                <w:sz w:val="28"/>
                                <w:szCs w:val="28"/>
                              </w:rPr>
                              <w:t>316</w:t>
                            </w:r>
                          </w:p>
                        </w:tc>
                      </w:tr>
                      <w:tr w:rsidR="006B5A6F" w14:paraId="335B3D9C" w14:textId="77777777" w:rsidTr="00794744">
                        <w:tc>
                          <w:tcPr>
                            <w:tcW w:w="4390" w:type="dxa"/>
                          </w:tcPr>
                          <w:p w14:paraId="693D89E2" w14:textId="77777777" w:rsidR="006B5A6F" w:rsidRPr="00097A64" w:rsidRDefault="006B5A6F" w:rsidP="00981BF4">
                            <w:pPr>
                              <w:autoSpaceDE w:val="0"/>
                              <w:autoSpaceDN w:val="0"/>
                              <w:adjustRightInd w:val="0"/>
                              <w:rPr>
                                <w:rFonts w:eastAsia="SimSun"/>
                                <w:color w:val="FFFFFF" w:themeColor="background1"/>
                                <w:kern w:val="0"/>
                                <w:sz w:val="28"/>
                                <w:szCs w:val="28"/>
                              </w:rPr>
                            </w:pPr>
                            <w:r w:rsidRPr="00097A64">
                              <w:rPr>
                                <w:rFonts w:eastAsia="SimSun"/>
                                <w:color w:val="FFFFFF" w:themeColor="background1"/>
                                <w:kern w:val="0"/>
                                <w:sz w:val="28"/>
                                <w:szCs w:val="28"/>
                              </w:rPr>
                              <w:t>Power Supply</w:t>
                            </w:r>
                          </w:p>
                        </w:tc>
                        <w:tc>
                          <w:tcPr>
                            <w:tcW w:w="4961" w:type="dxa"/>
                          </w:tcPr>
                          <w:p w14:paraId="78DF8E19" w14:textId="7CC6E0B6" w:rsidR="006B5A6F" w:rsidRPr="00097A64" w:rsidRDefault="00291B2C" w:rsidP="00097A64">
                            <w:pPr>
                              <w:autoSpaceDE w:val="0"/>
                              <w:autoSpaceDN w:val="0"/>
                              <w:adjustRightInd w:val="0"/>
                              <w:jc w:val="center"/>
                              <w:rPr>
                                <w:rFonts w:eastAsia="SimSun"/>
                                <w:color w:val="FFFFFF" w:themeColor="background1"/>
                                <w:kern w:val="0"/>
                                <w:sz w:val="28"/>
                                <w:szCs w:val="28"/>
                              </w:rPr>
                            </w:pPr>
                            <w:r w:rsidRPr="00291B2C">
                              <w:rPr>
                                <w:rFonts w:eastAsia="SimSun"/>
                                <w:color w:val="FFFFFF" w:themeColor="background1"/>
                                <w:kern w:val="0"/>
                                <w:sz w:val="28"/>
                                <w:szCs w:val="28"/>
                              </w:rPr>
                              <w:t>240 V AC/1/50 OR 60 Hz</w:t>
                            </w:r>
                          </w:p>
                        </w:tc>
                      </w:tr>
                      <w:tr w:rsidR="006B5A6F" w14:paraId="44D557D8" w14:textId="77777777" w:rsidTr="00794744">
                        <w:tc>
                          <w:tcPr>
                            <w:tcW w:w="4390" w:type="dxa"/>
                          </w:tcPr>
                          <w:p w14:paraId="4E574C22" w14:textId="77777777" w:rsidR="006B5A6F" w:rsidRPr="00097A64" w:rsidRDefault="006B5A6F" w:rsidP="00981BF4">
                            <w:pPr>
                              <w:autoSpaceDE w:val="0"/>
                              <w:autoSpaceDN w:val="0"/>
                              <w:adjustRightInd w:val="0"/>
                              <w:rPr>
                                <w:rFonts w:eastAsia="SimSun"/>
                                <w:color w:val="FFFFFF" w:themeColor="background1"/>
                                <w:kern w:val="0"/>
                                <w:sz w:val="28"/>
                                <w:szCs w:val="28"/>
                              </w:rPr>
                            </w:pPr>
                            <w:r w:rsidRPr="00097A64">
                              <w:rPr>
                                <w:rFonts w:eastAsia="SimSun"/>
                                <w:color w:val="FFFFFF" w:themeColor="background1"/>
                                <w:kern w:val="0"/>
                                <w:sz w:val="28"/>
                                <w:szCs w:val="28"/>
                              </w:rPr>
                              <w:t>Output Analogue</w:t>
                            </w:r>
                          </w:p>
                        </w:tc>
                        <w:tc>
                          <w:tcPr>
                            <w:tcW w:w="4961" w:type="dxa"/>
                          </w:tcPr>
                          <w:p w14:paraId="0610929D" w14:textId="77777777" w:rsidR="006B5A6F" w:rsidRPr="00097A64" w:rsidRDefault="006B5A6F" w:rsidP="00097A64">
                            <w:pPr>
                              <w:autoSpaceDE w:val="0"/>
                              <w:autoSpaceDN w:val="0"/>
                              <w:adjustRightInd w:val="0"/>
                              <w:jc w:val="center"/>
                              <w:rPr>
                                <w:rFonts w:eastAsia="SimSun"/>
                                <w:color w:val="FFFFFF" w:themeColor="background1"/>
                                <w:kern w:val="0"/>
                                <w:sz w:val="28"/>
                                <w:szCs w:val="28"/>
                              </w:rPr>
                            </w:pPr>
                            <w:r w:rsidRPr="00097A64">
                              <w:rPr>
                                <w:rFonts w:eastAsia="SimSun"/>
                                <w:color w:val="FFFFFF" w:themeColor="background1"/>
                                <w:kern w:val="0"/>
                                <w:sz w:val="28"/>
                                <w:szCs w:val="28"/>
                              </w:rPr>
                              <w:t>0-10/ 4-20mA 2 wire</w:t>
                            </w:r>
                          </w:p>
                        </w:tc>
                      </w:tr>
                      <w:tr w:rsidR="006B5A6F" w14:paraId="3ABFBE79" w14:textId="77777777" w:rsidTr="00794744">
                        <w:tc>
                          <w:tcPr>
                            <w:tcW w:w="4390" w:type="dxa"/>
                          </w:tcPr>
                          <w:p w14:paraId="4797C5E5" w14:textId="77777777" w:rsidR="006B5A6F" w:rsidRPr="00097A64" w:rsidRDefault="006B5A6F" w:rsidP="00981BF4">
                            <w:pPr>
                              <w:autoSpaceDE w:val="0"/>
                              <w:autoSpaceDN w:val="0"/>
                              <w:adjustRightInd w:val="0"/>
                              <w:rPr>
                                <w:rFonts w:eastAsia="SimSun"/>
                                <w:color w:val="FFFFFF" w:themeColor="background1"/>
                                <w:kern w:val="0"/>
                                <w:sz w:val="28"/>
                                <w:szCs w:val="28"/>
                              </w:rPr>
                            </w:pPr>
                            <w:r w:rsidRPr="00097A64">
                              <w:rPr>
                                <w:rFonts w:eastAsia="SimSun"/>
                                <w:color w:val="FFFFFF" w:themeColor="background1"/>
                                <w:kern w:val="0"/>
                                <w:sz w:val="28"/>
                                <w:szCs w:val="28"/>
                              </w:rPr>
                              <w:t>Output Digital</w:t>
                            </w:r>
                          </w:p>
                        </w:tc>
                        <w:tc>
                          <w:tcPr>
                            <w:tcW w:w="4961" w:type="dxa"/>
                          </w:tcPr>
                          <w:p w14:paraId="248FC686" w14:textId="77777777" w:rsidR="006B5A6F" w:rsidRPr="00097A64" w:rsidRDefault="006B5A6F" w:rsidP="00097A64">
                            <w:pPr>
                              <w:autoSpaceDE w:val="0"/>
                              <w:autoSpaceDN w:val="0"/>
                              <w:adjustRightInd w:val="0"/>
                              <w:jc w:val="center"/>
                              <w:rPr>
                                <w:rFonts w:eastAsia="SimSun"/>
                                <w:color w:val="FFFFFF" w:themeColor="background1"/>
                                <w:kern w:val="0"/>
                                <w:sz w:val="28"/>
                                <w:szCs w:val="28"/>
                              </w:rPr>
                            </w:pPr>
                            <w:r w:rsidRPr="00097A64">
                              <w:rPr>
                                <w:rFonts w:eastAsia="SimSun"/>
                                <w:color w:val="FFFFFF" w:themeColor="background1"/>
                                <w:kern w:val="0"/>
                                <w:sz w:val="28"/>
                                <w:szCs w:val="28"/>
                              </w:rPr>
                              <w:t>Pulsed Frequency</w:t>
                            </w:r>
                          </w:p>
                        </w:tc>
                      </w:tr>
                      <w:tr w:rsidR="006B5A6F" w14:paraId="3349D0E4" w14:textId="77777777" w:rsidTr="00794744">
                        <w:tc>
                          <w:tcPr>
                            <w:tcW w:w="4390" w:type="dxa"/>
                          </w:tcPr>
                          <w:p w14:paraId="68FAFFD9" w14:textId="77777777" w:rsidR="006B5A6F" w:rsidRPr="00097A64" w:rsidRDefault="006B5A6F" w:rsidP="00981BF4">
                            <w:pPr>
                              <w:autoSpaceDE w:val="0"/>
                              <w:autoSpaceDN w:val="0"/>
                              <w:adjustRightInd w:val="0"/>
                              <w:rPr>
                                <w:rFonts w:eastAsia="SimSun"/>
                                <w:color w:val="FFFFFF" w:themeColor="background1"/>
                                <w:kern w:val="0"/>
                                <w:sz w:val="28"/>
                                <w:szCs w:val="28"/>
                              </w:rPr>
                            </w:pPr>
                            <w:r w:rsidRPr="00097A64">
                              <w:rPr>
                                <w:rFonts w:eastAsia="SimSun"/>
                                <w:color w:val="FFFFFF" w:themeColor="background1"/>
                                <w:kern w:val="0"/>
                                <w:sz w:val="28"/>
                                <w:szCs w:val="28"/>
                              </w:rPr>
                              <w:t>Min Flow</w:t>
                            </w:r>
                          </w:p>
                        </w:tc>
                        <w:tc>
                          <w:tcPr>
                            <w:tcW w:w="4961" w:type="dxa"/>
                          </w:tcPr>
                          <w:p w14:paraId="00360426" w14:textId="579FE386" w:rsidR="006B5A6F" w:rsidRPr="00097A64" w:rsidRDefault="00291B2C" w:rsidP="00097A64">
                            <w:pPr>
                              <w:autoSpaceDE w:val="0"/>
                              <w:autoSpaceDN w:val="0"/>
                              <w:adjustRightInd w:val="0"/>
                              <w:jc w:val="center"/>
                              <w:rPr>
                                <w:rFonts w:eastAsia="SimSun"/>
                                <w:color w:val="FFFFFF" w:themeColor="background1"/>
                                <w:kern w:val="0"/>
                                <w:sz w:val="28"/>
                                <w:szCs w:val="28"/>
                              </w:rPr>
                            </w:pPr>
                            <w:r>
                              <w:rPr>
                                <w:rFonts w:eastAsia="SimSun"/>
                                <w:color w:val="FFFFFF" w:themeColor="background1"/>
                                <w:kern w:val="0"/>
                                <w:sz w:val="28"/>
                                <w:szCs w:val="28"/>
                              </w:rPr>
                              <w:t>N/A</w:t>
                            </w:r>
                          </w:p>
                        </w:tc>
                      </w:tr>
                      <w:tr w:rsidR="006B5A6F" w14:paraId="0F7B8A78" w14:textId="77777777" w:rsidTr="00794744">
                        <w:tc>
                          <w:tcPr>
                            <w:tcW w:w="4390" w:type="dxa"/>
                          </w:tcPr>
                          <w:p w14:paraId="31DF7F51" w14:textId="77777777" w:rsidR="006B5A6F" w:rsidRPr="00097A64" w:rsidRDefault="006B5A6F" w:rsidP="00981BF4">
                            <w:pPr>
                              <w:autoSpaceDE w:val="0"/>
                              <w:autoSpaceDN w:val="0"/>
                              <w:adjustRightInd w:val="0"/>
                              <w:rPr>
                                <w:rFonts w:eastAsia="SimSun"/>
                                <w:color w:val="FFFFFF" w:themeColor="background1"/>
                                <w:kern w:val="0"/>
                                <w:sz w:val="28"/>
                                <w:szCs w:val="28"/>
                              </w:rPr>
                            </w:pPr>
                            <w:r w:rsidRPr="00097A64">
                              <w:rPr>
                                <w:rFonts w:eastAsia="SimSun"/>
                                <w:color w:val="FFFFFF" w:themeColor="background1"/>
                                <w:kern w:val="0"/>
                                <w:sz w:val="28"/>
                                <w:szCs w:val="28"/>
                              </w:rPr>
                              <w:t>Max Flow</w:t>
                            </w:r>
                          </w:p>
                        </w:tc>
                        <w:tc>
                          <w:tcPr>
                            <w:tcW w:w="4961" w:type="dxa"/>
                          </w:tcPr>
                          <w:p w14:paraId="66240909" w14:textId="77777777" w:rsidR="006B5A6F" w:rsidRPr="00097A64" w:rsidRDefault="006B5A6F" w:rsidP="00097A64">
                            <w:pPr>
                              <w:autoSpaceDE w:val="0"/>
                              <w:autoSpaceDN w:val="0"/>
                              <w:adjustRightInd w:val="0"/>
                              <w:jc w:val="center"/>
                              <w:rPr>
                                <w:rFonts w:eastAsia="SimSun"/>
                                <w:color w:val="FFFFFF" w:themeColor="background1"/>
                                <w:kern w:val="0"/>
                                <w:sz w:val="28"/>
                                <w:szCs w:val="28"/>
                              </w:rPr>
                            </w:pPr>
                            <w:r w:rsidRPr="00097A64">
                              <w:rPr>
                                <w:rFonts w:eastAsia="SimSun"/>
                                <w:color w:val="FFFFFF" w:themeColor="background1"/>
                                <w:kern w:val="0"/>
                                <w:sz w:val="28"/>
                                <w:szCs w:val="28"/>
                              </w:rPr>
                              <w:t>40 m³/ Hour</w:t>
                            </w:r>
                          </w:p>
                        </w:tc>
                      </w:tr>
                      <w:tr w:rsidR="006B5A6F" w14:paraId="108935D4" w14:textId="77777777" w:rsidTr="00794744">
                        <w:tc>
                          <w:tcPr>
                            <w:tcW w:w="4390" w:type="dxa"/>
                          </w:tcPr>
                          <w:p w14:paraId="117BDC29" w14:textId="77777777" w:rsidR="006B5A6F" w:rsidRPr="00097A64" w:rsidRDefault="006B5A6F" w:rsidP="00981BF4">
                            <w:pPr>
                              <w:autoSpaceDE w:val="0"/>
                              <w:autoSpaceDN w:val="0"/>
                              <w:adjustRightInd w:val="0"/>
                              <w:rPr>
                                <w:rFonts w:eastAsia="SimSun"/>
                                <w:color w:val="FFFFFF" w:themeColor="background1"/>
                                <w:kern w:val="0"/>
                                <w:sz w:val="28"/>
                                <w:szCs w:val="28"/>
                              </w:rPr>
                            </w:pPr>
                            <w:r w:rsidRPr="00097A64">
                              <w:rPr>
                                <w:rFonts w:eastAsia="SimSun"/>
                                <w:color w:val="FFFFFF" w:themeColor="background1"/>
                                <w:kern w:val="0"/>
                                <w:sz w:val="28"/>
                                <w:szCs w:val="28"/>
                              </w:rPr>
                              <w:t>Accuracy</w:t>
                            </w:r>
                          </w:p>
                        </w:tc>
                        <w:tc>
                          <w:tcPr>
                            <w:tcW w:w="4961" w:type="dxa"/>
                          </w:tcPr>
                          <w:p w14:paraId="57B9DE12" w14:textId="77777777" w:rsidR="006B5A6F" w:rsidRPr="00097A64" w:rsidRDefault="006B5A6F" w:rsidP="00097A64">
                            <w:pPr>
                              <w:autoSpaceDE w:val="0"/>
                              <w:autoSpaceDN w:val="0"/>
                              <w:adjustRightInd w:val="0"/>
                              <w:jc w:val="center"/>
                              <w:rPr>
                                <w:rFonts w:eastAsia="SimSun"/>
                                <w:color w:val="FFFFFF" w:themeColor="background1"/>
                                <w:kern w:val="0"/>
                                <w:sz w:val="28"/>
                                <w:szCs w:val="28"/>
                              </w:rPr>
                            </w:pPr>
                            <w:r w:rsidRPr="00097A64">
                              <w:rPr>
                                <w:rFonts w:eastAsia="SimSun"/>
                                <w:color w:val="FFFFFF" w:themeColor="background1"/>
                                <w:kern w:val="0"/>
                                <w:sz w:val="28"/>
                                <w:szCs w:val="28"/>
                              </w:rPr>
                              <w:t>+/- 1%R</w:t>
                            </w:r>
                          </w:p>
                        </w:tc>
                      </w:tr>
                      <w:tr w:rsidR="006B5A6F" w14:paraId="01E068E7" w14:textId="77777777" w:rsidTr="00794744">
                        <w:tc>
                          <w:tcPr>
                            <w:tcW w:w="4390" w:type="dxa"/>
                          </w:tcPr>
                          <w:p w14:paraId="7AE2BEF5" w14:textId="77777777" w:rsidR="006B5A6F" w:rsidRPr="00097A64" w:rsidRDefault="006B5A6F" w:rsidP="00981BF4">
                            <w:pPr>
                              <w:autoSpaceDE w:val="0"/>
                              <w:autoSpaceDN w:val="0"/>
                              <w:adjustRightInd w:val="0"/>
                              <w:rPr>
                                <w:rFonts w:eastAsia="SimSun"/>
                                <w:color w:val="FFFFFF" w:themeColor="background1"/>
                                <w:kern w:val="0"/>
                                <w:sz w:val="28"/>
                                <w:szCs w:val="28"/>
                              </w:rPr>
                            </w:pPr>
                            <w:r w:rsidRPr="00097A64">
                              <w:rPr>
                                <w:rFonts w:eastAsia="SimSun"/>
                                <w:color w:val="FFFFFF" w:themeColor="background1"/>
                                <w:kern w:val="0"/>
                                <w:sz w:val="28"/>
                                <w:szCs w:val="28"/>
                              </w:rPr>
                              <w:t>Housing IP</w:t>
                            </w:r>
                          </w:p>
                        </w:tc>
                        <w:tc>
                          <w:tcPr>
                            <w:tcW w:w="4961" w:type="dxa"/>
                          </w:tcPr>
                          <w:p w14:paraId="67C4BF01" w14:textId="7F3B0BCE" w:rsidR="006B5A6F" w:rsidRPr="00097A64" w:rsidRDefault="006B5A6F" w:rsidP="00097A64">
                            <w:pPr>
                              <w:autoSpaceDE w:val="0"/>
                              <w:autoSpaceDN w:val="0"/>
                              <w:adjustRightInd w:val="0"/>
                              <w:jc w:val="center"/>
                              <w:rPr>
                                <w:rFonts w:eastAsia="SimSun"/>
                                <w:color w:val="FFFFFF" w:themeColor="background1"/>
                                <w:kern w:val="0"/>
                                <w:sz w:val="28"/>
                                <w:szCs w:val="28"/>
                              </w:rPr>
                            </w:pPr>
                            <w:r w:rsidRPr="00097A64">
                              <w:rPr>
                                <w:rFonts w:eastAsia="SimSun"/>
                                <w:color w:val="FFFFFF" w:themeColor="background1"/>
                                <w:kern w:val="0"/>
                                <w:sz w:val="28"/>
                                <w:szCs w:val="28"/>
                              </w:rPr>
                              <w:t>IP</w:t>
                            </w:r>
                            <w:r w:rsidR="00291B2C">
                              <w:rPr>
                                <w:rFonts w:eastAsia="SimSun"/>
                                <w:color w:val="FFFFFF" w:themeColor="background1"/>
                                <w:kern w:val="0"/>
                                <w:sz w:val="28"/>
                                <w:szCs w:val="28"/>
                              </w:rPr>
                              <w:t>54</w:t>
                            </w:r>
                          </w:p>
                        </w:tc>
                      </w:tr>
                      <w:tr w:rsidR="006B5A6F" w14:paraId="5B93B207" w14:textId="77777777" w:rsidTr="00794744">
                        <w:tc>
                          <w:tcPr>
                            <w:tcW w:w="4390" w:type="dxa"/>
                          </w:tcPr>
                          <w:p w14:paraId="192509BD" w14:textId="77777777" w:rsidR="006B5A6F" w:rsidRPr="00097A64" w:rsidRDefault="006B5A6F" w:rsidP="00981BF4">
                            <w:pPr>
                              <w:autoSpaceDE w:val="0"/>
                              <w:autoSpaceDN w:val="0"/>
                              <w:adjustRightInd w:val="0"/>
                              <w:rPr>
                                <w:rFonts w:eastAsia="SimSun"/>
                                <w:color w:val="FFFFFF" w:themeColor="background1"/>
                                <w:kern w:val="0"/>
                                <w:sz w:val="28"/>
                                <w:szCs w:val="28"/>
                              </w:rPr>
                            </w:pPr>
                            <w:r w:rsidRPr="00097A64">
                              <w:rPr>
                                <w:rFonts w:eastAsia="SimSun"/>
                                <w:color w:val="FFFFFF" w:themeColor="background1"/>
                                <w:kern w:val="0"/>
                                <w:sz w:val="28"/>
                                <w:szCs w:val="28"/>
                              </w:rPr>
                              <w:t>Working Pressure</w:t>
                            </w:r>
                          </w:p>
                        </w:tc>
                        <w:tc>
                          <w:tcPr>
                            <w:tcW w:w="4961" w:type="dxa"/>
                          </w:tcPr>
                          <w:p w14:paraId="3CF34465" w14:textId="0CA727FE" w:rsidR="006B5A6F" w:rsidRPr="00097A64" w:rsidRDefault="00291B2C" w:rsidP="00097A64">
                            <w:pPr>
                              <w:autoSpaceDE w:val="0"/>
                              <w:autoSpaceDN w:val="0"/>
                              <w:adjustRightInd w:val="0"/>
                              <w:jc w:val="center"/>
                              <w:rPr>
                                <w:rFonts w:eastAsia="SimSun"/>
                                <w:color w:val="FFFFFF" w:themeColor="background1"/>
                                <w:kern w:val="0"/>
                                <w:sz w:val="28"/>
                                <w:szCs w:val="28"/>
                              </w:rPr>
                            </w:pPr>
                            <w:r>
                              <w:rPr>
                                <w:rFonts w:eastAsia="SimSun"/>
                                <w:color w:val="FFFFFF" w:themeColor="background1"/>
                                <w:kern w:val="0"/>
                                <w:sz w:val="28"/>
                                <w:szCs w:val="28"/>
                              </w:rPr>
                              <w:t xml:space="preserve">9 </w:t>
                            </w:r>
                            <w:proofErr w:type="gramStart"/>
                            <w:r>
                              <w:rPr>
                                <w:rFonts w:eastAsia="SimSun"/>
                                <w:color w:val="FFFFFF" w:themeColor="background1"/>
                                <w:kern w:val="0"/>
                                <w:sz w:val="28"/>
                                <w:szCs w:val="28"/>
                              </w:rPr>
                              <w:t>bar</w:t>
                            </w:r>
                            <w:proofErr w:type="gramEnd"/>
                          </w:p>
                        </w:tc>
                      </w:tr>
                      <w:tr w:rsidR="006B5A6F" w14:paraId="24083250" w14:textId="77777777" w:rsidTr="00794744">
                        <w:tc>
                          <w:tcPr>
                            <w:tcW w:w="4390" w:type="dxa"/>
                          </w:tcPr>
                          <w:p w14:paraId="4C21A07E" w14:textId="77777777" w:rsidR="006B5A6F" w:rsidRPr="00097A64" w:rsidRDefault="006B5A6F" w:rsidP="00981BF4">
                            <w:pPr>
                              <w:autoSpaceDE w:val="0"/>
                              <w:autoSpaceDN w:val="0"/>
                              <w:adjustRightInd w:val="0"/>
                              <w:rPr>
                                <w:rFonts w:eastAsia="SimSun"/>
                                <w:color w:val="FFFFFF" w:themeColor="background1"/>
                                <w:kern w:val="0"/>
                                <w:sz w:val="28"/>
                                <w:szCs w:val="28"/>
                              </w:rPr>
                            </w:pPr>
                            <w:r w:rsidRPr="00097A64">
                              <w:rPr>
                                <w:rFonts w:eastAsia="SimSun"/>
                                <w:color w:val="FFFFFF" w:themeColor="background1"/>
                                <w:kern w:val="0"/>
                                <w:sz w:val="28"/>
                                <w:szCs w:val="28"/>
                              </w:rPr>
                              <w:t>Max Pressure</w:t>
                            </w:r>
                          </w:p>
                        </w:tc>
                        <w:tc>
                          <w:tcPr>
                            <w:tcW w:w="4961" w:type="dxa"/>
                          </w:tcPr>
                          <w:p w14:paraId="4116D578" w14:textId="49D0EDB8" w:rsidR="006B5A6F" w:rsidRPr="00097A64" w:rsidRDefault="00291B2C" w:rsidP="00097A64">
                            <w:pPr>
                              <w:autoSpaceDE w:val="0"/>
                              <w:autoSpaceDN w:val="0"/>
                              <w:adjustRightInd w:val="0"/>
                              <w:jc w:val="center"/>
                              <w:rPr>
                                <w:rFonts w:eastAsia="SimSun"/>
                                <w:color w:val="FFFFFF" w:themeColor="background1"/>
                                <w:kern w:val="0"/>
                                <w:sz w:val="28"/>
                                <w:szCs w:val="28"/>
                              </w:rPr>
                            </w:pPr>
                            <w:r>
                              <w:rPr>
                                <w:rFonts w:eastAsia="SimSun"/>
                                <w:color w:val="FFFFFF" w:themeColor="background1"/>
                                <w:kern w:val="0"/>
                                <w:sz w:val="28"/>
                                <w:szCs w:val="28"/>
                              </w:rPr>
                              <w:t xml:space="preserve">16 </w:t>
                            </w:r>
                            <w:proofErr w:type="gramStart"/>
                            <w:r>
                              <w:rPr>
                                <w:rFonts w:eastAsia="SimSun"/>
                                <w:color w:val="FFFFFF" w:themeColor="background1"/>
                                <w:kern w:val="0"/>
                                <w:sz w:val="28"/>
                                <w:szCs w:val="28"/>
                              </w:rPr>
                              <w:t>bar</w:t>
                            </w:r>
                            <w:proofErr w:type="gramEnd"/>
                          </w:p>
                        </w:tc>
                      </w:tr>
                    </w:tbl>
                    <w:p w14:paraId="697EF91B" w14:textId="77777777" w:rsidR="006B5A6F" w:rsidRDefault="006B5A6F" w:rsidP="006B5A6F">
                      <w:pPr>
                        <w:jc w:val="center"/>
                      </w:pPr>
                    </w:p>
                  </w:txbxContent>
                </v:textbox>
                <w10:wrap anchorx="margin"/>
              </v:shape>
            </w:pict>
          </mc:Fallback>
        </mc:AlternateContent>
      </w:r>
      <w:r>
        <w:rPr>
          <w:noProof/>
        </w:rPr>
        <mc:AlternateContent>
          <mc:Choice Requires="wpg">
            <w:drawing>
              <wp:anchor distT="0" distB="0" distL="114300" distR="114300" simplePos="0" relativeHeight="487549952" behindDoc="0" locked="0" layoutInCell="1" allowOverlap="1" wp14:anchorId="4A747E6F" wp14:editId="12780DFD">
                <wp:simplePos x="0" y="0"/>
                <wp:positionH relativeFrom="page">
                  <wp:align>right</wp:align>
                </wp:positionH>
                <wp:positionV relativeFrom="margin">
                  <wp:align>bottom</wp:align>
                </wp:positionV>
                <wp:extent cx="7559675" cy="1050290"/>
                <wp:effectExtent l="0" t="0" r="3175" b="0"/>
                <wp:wrapNone/>
                <wp:docPr id="197151663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1050290"/>
                          <a:chOff x="0" y="15182"/>
                          <a:chExt cx="11905" cy="1654"/>
                        </a:xfrm>
                      </wpg:grpSpPr>
                      <pic:pic xmlns:pic="http://schemas.openxmlformats.org/drawingml/2006/picture">
                        <pic:nvPicPr>
                          <pic:cNvPr id="338383577" name="docshape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15181"/>
                            <a:ext cx="11905" cy="1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32642429" name="docshape3"/>
                        <wps:cNvSpPr>
                          <a:spLocks/>
                        </wps:cNvSpPr>
                        <wps:spPr bwMode="auto">
                          <a:xfrm>
                            <a:off x="2216" y="16261"/>
                            <a:ext cx="9688" cy="574"/>
                          </a:xfrm>
                          <a:custGeom>
                            <a:avLst/>
                            <a:gdLst>
                              <a:gd name="T0" fmla="+- 0 7412 2217"/>
                              <a:gd name="T1" fmla="*/ T0 w 9688"/>
                              <a:gd name="T2" fmla="+- 0 16262 16262"/>
                              <a:gd name="T3" fmla="*/ 16262 h 574"/>
                              <a:gd name="T4" fmla="+- 0 7167 2217"/>
                              <a:gd name="T5" fmla="*/ T4 w 9688"/>
                              <a:gd name="T6" fmla="+- 0 16263 16262"/>
                              <a:gd name="T7" fmla="*/ 16263 h 574"/>
                              <a:gd name="T8" fmla="+- 0 6675 2217"/>
                              <a:gd name="T9" fmla="*/ T8 w 9688"/>
                              <a:gd name="T10" fmla="+- 0 16273 16262"/>
                              <a:gd name="T11" fmla="*/ 16273 h 574"/>
                              <a:gd name="T12" fmla="+- 0 6182 2217"/>
                              <a:gd name="T13" fmla="*/ T12 w 9688"/>
                              <a:gd name="T14" fmla="+- 0 16291 16262"/>
                              <a:gd name="T15" fmla="*/ 16291 h 574"/>
                              <a:gd name="T16" fmla="+- 0 5689 2217"/>
                              <a:gd name="T17" fmla="*/ T16 w 9688"/>
                              <a:gd name="T18" fmla="+- 0 16320 16262"/>
                              <a:gd name="T19" fmla="*/ 16320 h 574"/>
                              <a:gd name="T20" fmla="+- 0 5278 2217"/>
                              <a:gd name="T21" fmla="*/ T20 w 9688"/>
                              <a:gd name="T22" fmla="+- 0 16351 16262"/>
                              <a:gd name="T23" fmla="*/ 16351 h 574"/>
                              <a:gd name="T24" fmla="+- 0 4869 2217"/>
                              <a:gd name="T25" fmla="*/ T24 w 9688"/>
                              <a:gd name="T26" fmla="+- 0 16389 16262"/>
                              <a:gd name="T27" fmla="*/ 16389 h 574"/>
                              <a:gd name="T28" fmla="+- 0 4461 2217"/>
                              <a:gd name="T29" fmla="*/ T28 w 9688"/>
                              <a:gd name="T30" fmla="+- 0 16435 16262"/>
                              <a:gd name="T31" fmla="*/ 16435 h 574"/>
                              <a:gd name="T32" fmla="+- 0 4054 2217"/>
                              <a:gd name="T33" fmla="*/ T32 w 9688"/>
                              <a:gd name="T34" fmla="+- 0 16487 16262"/>
                              <a:gd name="T35" fmla="*/ 16487 h 574"/>
                              <a:gd name="T36" fmla="+- 0 3650 2217"/>
                              <a:gd name="T37" fmla="*/ T36 w 9688"/>
                              <a:gd name="T38" fmla="+- 0 16548 16262"/>
                              <a:gd name="T39" fmla="*/ 16548 h 574"/>
                              <a:gd name="T40" fmla="+- 0 3329 2217"/>
                              <a:gd name="T41" fmla="*/ T40 w 9688"/>
                              <a:gd name="T42" fmla="+- 0 16601 16262"/>
                              <a:gd name="T43" fmla="*/ 16601 h 574"/>
                              <a:gd name="T44" fmla="+- 0 3011 2217"/>
                              <a:gd name="T45" fmla="*/ T44 w 9688"/>
                              <a:gd name="T46" fmla="+- 0 16660 16262"/>
                              <a:gd name="T47" fmla="*/ 16660 h 574"/>
                              <a:gd name="T48" fmla="+- 0 2694 2217"/>
                              <a:gd name="T49" fmla="*/ T48 w 9688"/>
                              <a:gd name="T50" fmla="+- 0 16724 16262"/>
                              <a:gd name="T51" fmla="*/ 16724 h 574"/>
                              <a:gd name="T52" fmla="+- 0 2380 2217"/>
                              <a:gd name="T53" fmla="*/ T52 w 9688"/>
                              <a:gd name="T54" fmla="+- 0 16792 16262"/>
                              <a:gd name="T55" fmla="*/ 16792 h 574"/>
                              <a:gd name="T56" fmla="+- 0 2217 2217"/>
                              <a:gd name="T57" fmla="*/ T56 w 9688"/>
                              <a:gd name="T58" fmla="+- 0 16836 16262"/>
                              <a:gd name="T59" fmla="*/ 16836 h 574"/>
                              <a:gd name="T60" fmla="+- 0 11904 2217"/>
                              <a:gd name="T61" fmla="*/ T60 w 9688"/>
                              <a:gd name="T62" fmla="+- 0 16836 16262"/>
                              <a:gd name="T63" fmla="*/ 16836 h 574"/>
                              <a:gd name="T64" fmla="+- 0 11904 2217"/>
                              <a:gd name="T65" fmla="*/ T64 w 9688"/>
                              <a:gd name="T66" fmla="+- 0 16637 16262"/>
                              <a:gd name="T67" fmla="*/ 16637 h 574"/>
                              <a:gd name="T68" fmla="+- 0 11484 2217"/>
                              <a:gd name="T69" fmla="*/ T68 w 9688"/>
                              <a:gd name="T70" fmla="+- 0 16568 16262"/>
                              <a:gd name="T71" fmla="*/ 16568 h 574"/>
                              <a:gd name="T72" fmla="+- 0 11040 2217"/>
                              <a:gd name="T73" fmla="*/ T72 w 9688"/>
                              <a:gd name="T74" fmla="+- 0 16504 16262"/>
                              <a:gd name="T75" fmla="*/ 16504 h 574"/>
                              <a:gd name="T76" fmla="+- 0 10588 2217"/>
                              <a:gd name="T77" fmla="*/ T76 w 9688"/>
                              <a:gd name="T78" fmla="+- 0 16446 16262"/>
                              <a:gd name="T79" fmla="*/ 16446 h 574"/>
                              <a:gd name="T80" fmla="+- 0 10127 2217"/>
                              <a:gd name="T81" fmla="*/ T80 w 9688"/>
                              <a:gd name="T82" fmla="+- 0 16396 16262"/>
                              <a:gd name="T83" fmla="*/ 16396 h 574"/>
                              <a:gd name="T84" fmla="+- 0 9660 2217"/>
                              <a:gd name="T85" fmla="*/ T84 w 9688"/>
                              <a:gd name="T86" fmla="+- 0 16354 16262"/>
                              <a:gd name="T87" fmla="*/ 16354 h 574"/>
                              <a:gd name="T88" fmla="+- 0 9187 2217"/>
                              <a:gd name="T89" fmla="*/ T88 w 9688"/>
                              <a:gd name="T90" fmla="+- 0 16319 16262"/>
                              <a:gd name="T91" fmla="*/ 16319 h 574"/>
                              <a:gd name="T92" fmla="+- 0 8708 2217"/>
                              <a:gd name="T93" fmla="*/ T92 w 9688"/>
                              <a:gd name="T94" fmla="+- 0 16292 16262"/>
                              <a:gd name="T95" fmla="*/ 16292 h 574"/>
                              <a:gd name="T96" fmla="+- 0 8225 2217"/>
                              <a:gd name="T97" fmla="*/ T96 w 9688"/>
                              <a:gd name="T98" fmla="+- 0 16274 16262"/>
                              <a:gd name="T99" fmla="*/ 16274 h 574"/>
                              <a:gd name="T100" fmla="+- 0 7738 2217"/>
                              <a:gd name="T101" fmla="*/ T100 w 9688"/>
                              <a:gd name="T102" fmla="+- 0 16264 16262"/>
                              <a:gd name="T103" fmla="*/ 16264 h 574"/>
                              <a:gd name="T104" fmla="+- 0 7412 2217"/>
                              <a:gd name="T105" fmla="*/ T104 w 9688"/>
                              <a:gd name="T106" fmla="+- 0 16262 16262"/>
                              <a:gd name="T107" fmla="*/ 16262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688" h="574">
                                <a:moveTo>
                                  <a:pt x="5195" y="0"/>
                                </a:moveTo>
                                <a:lnTo>
                                  <a:pt x="4950" y="1"/>
                                </a:lnTo>
                                <a:lnTo>
                                  <a:pt x="4458" y="11"/>
                                </a:lnTo>
                                <a:lnTo>
                                  <a:pt x="3965" y="29"/>
                                </a:lnTo>
                                <a:lnTo>
                                  <a:pt x="3472" y="58"/>
                                </a:lnTo>
                                <a:lnTo>
                                  <a:pt x="3061" y="89"/>
                                </a:lnTo>
                                <a:lnTo>
                                  <a:pt x="2652" y="127"/>
                                </a:lnTo>
                                <a:lnTo>
                                  <a:pt x="2244" y="173"/>
                                </a:lnTo>
                                <a:lnTo>
                                  <a:pt x="1837" y="225"/>
                                </a:lnTo>
                                <a:lnTo>
                                  <a:pt x="1433" y="286"/>
                                </a:lnTo>
                                <a:lnTo>
                                  <a:pt x="1112" y="339"/>
                                </a:lnTo>
                                <a:lnTo>
                                  <a:pt x="794" y="398"/>
                                </a:lnTo>
                                <a:lnTo>
                                  <a:pt x="477" y="462"/>
                                </a:lnTo>
                                <a:lnTo>
                                  <a:pt x="163" y="530"/>
                                </a:lnTo>
                                <a:lnTo>
                                  <a:pt x="0" y="574"/>
                                </a:lnTo>
                                <a:lnTo>
                                  <a:pt x="9687" y="574"/>
                                </a:lnTo>
                                <a:lnTo>
                                  <a:pt x="9687" y="375"/>
                                </a:lnTo>
                                <a:lnTo>
                                  <a:pt x="9267" y="306"/>
                                </a:lnTo>
                                <a:lnTo>
                                  <a:pt x="8823" y="242"/>
                                </a:lnTo>
                                <a:lnTo>
                                  <a:pt x="8371" y="184"/>
                                </a:lnTo>
                                <a:lnTo>
                                  <a:pt x="7910" y="134"/>
                                </a:lnTo>
                                <a:lnTo>
                                  <a:pt x="7443" y="92"/>
                                </a:lnTo>
                                <a:lnTo>
                                  <a:pt x="6970" y="57"/>
                                </a:lnTo>
                                <a:lnTo>
                                  <a:pt x="6491" y="30"/>
                                </a:lnTo>
                                <a:lnTo>
                                  <a:pt x="6008" y="12"/>
                                </a:lnTo>
                                <a:lnTo>
                                  <a:pt x="5521" y="2"/>
                                </a:lnTo>
                                <a:lnTo>
                                  <a:pt x="5195" y="0"/>
                                </a:lnTo>
                                <a:close/>
                              </a:path>
                            </a:pathLst>
                          </a:custGeom>
                          <a:solidFill>
                            <a:srgbClr val="0032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3B64FA" id="docshapegroup1" o:spid="_x0000_s1026" style="position:absolute;margin-left:544.05pt;margin-top:0;width:595.25pt;height:82.7pt;z-index:487549952;mso-position-horizontal:right;mso-position-horizontal-relative:page;mso-position-vertical:bottom;mso-position-vertical-relative:margin" coordorigin=",15182" coordsize="11905,1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top:15181;width:11905;height:1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">
                  <v:imagedata r:id="rId9" o:title=""/>
                </v:shape>
                <v:shape id="docshape3" o:spid="_x0000_s1028" style="position:absolute;left:2216;top:16261;width:9688;height:574;visibility:visible;mso-wrap-style:square;v-text-anchor:top" coordsize="9688,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" path="m5195,l4950,1,4458,11,3965,29,3472,58,3061,89r-409,38l2244,173r-407,52l1433,286r-321,53l794,398,477,462,163,530,,574r9687,l9687,375,9267,306,8823,242,8371,184,7910,134,7443,92,6970,57,6491,30,6008,12,5521,2,5195,xe" fillcolor="#003286" stroked="f">
                  <v:path arrowok="t" o:connecttype="custom" o:connectlocs="5195,16262;4950,16263;4458,16273;3965,16291;3472,16320;3061,16351;2652,16389;2244,16435;1837,16487;1433,16548;1112,16601;794,16660;477,16724;163,16792;0,16836;9687,16836;9687,16637;9267,16568;8823,16504;8371,16446;7910,16396;7443,16354;6970,16319;6491,16292;6008,16274;5521,16264;5195,16262" o:connectangles="0,0,0,0,0,0,0,0,0,0,0,0,0,0,0,0,0,0,0,0,0,0,0,0,0,0,0"/>
                </v:shape>
                <w10:wrap anchorx="page" anchory="margin"/>
              </v:group>
            </w:pict>
          </mc:Fallback>
        </mc:AlternateContent>
      </w:r>
      <w:r>
        <w:rPr>
          <w:noProof/>
        </w:rPr>
        <w:drawing>
          <wp:anchor distT="0" distB="0" distL="114300" distR="114300" simplePos="0" relativeHeight="487547904" behindDoc="0" locked="0" layoutInCell="1" allowOverlap="1" wp14:anchorId="43208979" wp14:editId="43A0AA00">
            <wp:simplePos x="0" y="0"/>
            <wp:positionH relativeFrom="page">
              <wp:align>center</wp:align>
            </wp:positionH>
            <wp:positionV relativeFrom="paragraph">
              <wp:posOffset>473710</wp:posOffset>
            </wp:positionV>
            <wp:extent cx="694690" cy="817245"/>
            <wp:effectExtent l="0" t="0" r="0" b="1905"/>
            <wp:wrapNone/>
            <wp:docPr id="756439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690" cy="817245"/>
                    </a:xfrm>
                    <a:prstGeom prst="rect">
                      <a:avLst/>
                    </a:prstGeom>
                    <a:noFill/>
                  </pic:spPr>
                </pic:pic>
              </a:graphicData>
            </a:graphic>
          </wp:anchor>
        </w:drawing>
      </w:r>
    </w:p>
    <w:sectPr w:rsidR="00097A64">
      <w:type w:val="continuous"/>
      <w:pgSz w:w="11910" w:h="16840"/>
      <w:pgMar w:top="0" w:right="720" w:bottom="0" w:left="540" w:header="720" w:footer="720" w:gutter="0"/>
      <w:cols w:num="2" w:space="720" w:equalWidth="0">
        <w:col w:w="3016" w:space="214"/>
        <w:col w:w="74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2A"/>
    <w:rsid w:val="00012D48"/>
    <w:rsid w:val="00097A64"/>
    <w:rsid w:val="00110349"/>
    <w:rsid w:val="00131166"/>
    <w:rsid w:val="00201E1E"/>
    <w:rsid w:val="00223B86"/>
    <w:rsid w:val="002321BF"/>
    <w:rsid w:val="00285459"/>
    <w:rsid w:val="00291B2C"/>
    <w:rsid w:val="0030676D"/>
    <w:rsid w:val="0037066D"/>
    <w:rsid w:val="00431340"/>
    <w:rsid w:val="00567CC8"/>
    <w:rsid w:val="00631DC7"/>
    <w:rsid w:val="006B5A6F"/>
    <w:rsid w:val="00794744"/>
    <w:rsid w:val="0089542A"/>
    <w:rsid w:val="00981BF4"/>
    <w:rsid w:val="00A455D9"/>
    <w:rsid w:val="00AC285E"/>
    <w:rsid w:val="00C01C3D"/>
    <w:rsid w:val="00D06A66"/>
    <w:rsid w:val="00D80D9C"/>
    <w:rsid w:val="00D8381C"/>
    <w:rsid w:val="00E56287"/>
    <w:rsid w:val="00F01AAC"/>
    <w:rsid w:val="00FB3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BC37"/>
  <w15:docId w15:val="{CE399466-AAFC-4F2C-BADE-594F03E5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6"/>
      <w:outlineLvl w:val="0"/>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642" w:lineRule="exact"/>
      <w:ind w:left="129" w:right="3226"/>
      <w:jc w:val="center"/>
    </w:pPr>
    <w:rPr>
      <w:b/>
      <w:bCs/>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981BF4"/>
    <w:pPr>
      <w:widowControl/>
      <w:autoSpaceDE/>
      <w:autoSpaceDN/>
    </w:pPr>
    <w:rPr>
      <w:kern w:val="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540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ydra-clear.com/"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448</Characters>
  <Application>Microsoft Office Word</Application>
  <DocSecurity>0</DocSecurity>
  <Lines>112</Lines>
  <Paragraphs>62</Paragraphs>
  <ScaleCrop>false</ScaleCrop>
  <HeadingPairs>
    <vt:vector size="2" baseType="variant">
      <vt:variant>
        <vt:lpstr>Title</vt:lpstr>
      </vt:variant>
      <vt:variant>
        <vt:i4>1</vt:i4>
      </vt:variant>
    </vt:vector>
  </HeadingPairs>
  <TitlesOfParts>
    <vt:vector size="1" baseType="lpstr">
      <vt:lpstr>hydraJET</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hydraJET</dc:title>
  <dc:creator>Matthew Roberts</dc:creator>
  <cp:lastModifiedBy>Matthew Roberts</cp:lastModifiedBy>
  <cp:revision>2</cp:revision>
  <dcterms:created xsi:type="dcterms:W3CDTF">2023-06-22T14:15:00Z</dcterms:created>
  <dcterms:modified xsi:type="dcterms:W3CDTF">2023-06-22T14:15:00Z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2023-06-08T00:00:00Z</vt:filetime>
  </property>
  <property fmtid="{D5CDD505-2E9C-101B-9397-08002B2CF9AE}" pid="3" name="Creator">
    <vt:lpwstr>Adobe Illustrator 27.5 (Macintosh)</vt:lpwstr>
  </property>
  <property fmtid="{D5CDD505-2E9C-101B-9397-08002B2CF9AE}" pid="4" name="GTS_PDFXVersion">
    <vt:lpwstr>PDF/X-4</vt:lpwstr>
  </property>
  <property fmtid="{D5CDD505-2E9C-101B-9397-08002B2CF9AE}" pid="5" name="LastSaved">
    <vt:filetime>2023-06-15T00:00:00Z</vt:filetime>
  </property>
  <property fmtid="{D5CDD505-2E9C-101B-9397-08002B2CF9AE}" pid="6" name="Producer">
    <vt:lpwstr>Adobe PDF library 17.00</vt:lpwstr>
  </property>
</Properties>
</file>